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88F82" w14:textId="5228A109" w:rsidR="00B535F2" w:rsidRPr="000F3FCE" w:rsidRDefault="008769E8" w:rsidP="008769E8">
      <w:pPr>
        <w:pStyle w:val="2"/>
        <w:jc w:val="center"/>
        <w:rPr>
          <w:color w:val="auto"/>
          <w:lang w:val="uk-UA"/>
        </w:rPr>
      </w:pPr>
      <w:r w:rsidRPr="000F3FCE">
        <w:rPr>
          <w:color w:val="auto"/>
        </w:rPr>
        <w:t xml:space="preserve">КОРСУНСЬКА </w:t>
      </w:r>
      <w:r w:rsidR="00627B2B" w:rsidRPr="000F3FCE">
        <w:rPr>
          <w:color w:val="auto"/>
          <w:lang w:val="uk-UA"/>
        </w:rPr>
        <w:t xml:space="preserve">ГІМНАЗІЯ </w:t>
      </w:r>
    </w:p>
    <w:p w14:paraId="0F663184" w14:textId="77777777" w:rsidR="00627B2B" w:rsidRPr="000F3FCE" w:rsidRDefault="00627B2B" w:rsidP="00627B2B">
      <w:pPr>
        <w:jc w:val="center"/>
        <w:rPr>
          <w:rFonts w:asciiTheme="majorHAnsi" w:hAnsiTheme="majorHAnsi"/>
          <w:b/>
          <w:sz w:val="24"/>
          <w:szCs w:val="24"/>
          <w:lang w:val="uk-UA"/>
        </w:rPr>
      </w:pPr>
      <w:r w:rsidRPr="000F3FCE">
        <w:rPr>
          <w:rFonts w:asciiTheme="majorHAnsi" w:hAnsiTheme="majorHAnsi"/>
          <w:b/>
          <w:sz w:val="24"/>
          <w:szCs w:val="24"/>
          <w:lang w:val="uk-UA"/>
        </w:rPr>
        <w:t>НОВОКАХОВСЬКОЇ МІСЬКОЇ РАДИ</w:t>
      </w:r>
    </w:p>
    <w:p w14:paraId="5E864CC6" w14:textId="5CF04267" w:rsidR="00B535F2" w:rsidRPr="000F3FCE" w:rsidRDefault="00B535F2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0F3FC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0B7FCE" w:rsidRPr="000F3FCE">
        <w:rPr>
          <w:rFonts w:ascii="Times New Roman" w:hAnsi="Times New Roman" w:cs="Times New Roman"/>
          <w:sz w:val="28"/>
          <w:szCs w:val="28"/>
        </w:rPr>
        <w:t xml:space="preserve">  </w:t>
      </w:r>
      <w:r w:rsidR="0030693E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="000B7FCE" w:rsidRPr="000F3FCE">
        <w:rPr>
          <w:rFonts w:ascii="Times New Roman" w:hAnsi="Times New Roman" w:cs="Times New Roman"/>
          <w:sz w:val="28"/>
          <w:szCs w:val="28"/>
        </w:rPr>
        <w:t>.0</w:t>
      </w:r>
      <w:r w:rsidR="003A13CE" w:rsidRPr="000F3FCE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0B7FCE" w:rsidRPr="000F3FCE">
        <w:rPr>
          <w:rFonts w:ascii="Times New Roman" w:hAnsi="Times New Roman" w:cs="Times New Roman"/>
          <w:sz w:val="28"/>
          <w:szCs w:val="28"/>
        </w:rPr>
        <w:t>.20</w:t>
      </w:r>
      <w:r w:rsidR="00627B2B" w:rsidRPr="000F3FC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0693E">
        <w:rPr>
          <w:rFonts w:ascii="Times New Roman" w:hAnsi="Times New Roman" w:cs="Times New Roman"/>
          <w:sz w:val="28"/>
          <w:szCs w:val="28"/>
          <w:lang w:val="uk-UA"/>
        </w:rPr>
        <w:t>5</w:t>
      </w:r>
      <w:proofErr w:type="gramEnd"/>
      <w:r w:rsidR="003069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797C" w:rsidRPr="000F3FCE">
        <w:rPr>
          <w:rFonts w:ascii="Times New Roman" w:hAnsi="Times New Roman" w:cs="Times New Roman"/>
          <w:sz w:val="28"/>
          <w:szCs w:val="28"/>
        </w:rPr>
        <w:t>р</w:t>
      </w:r>
      <w:r w:rsidR="000B7FCE" w:rsidRPr="000F3FCE">
        <w:rPr>
          <w:rFonts w:ascii="Times New Roman" w:hAnsi="Times New Roman" w:cs="Times New Roman"/>
          <w:sz w:val="28"/>
          <w:szCs w:val="28"/>
        </w:rPr>
        <w:t>.</w:t>
      </w:r>
      <w:r w:rsidR="005B0D7A" w:rsidRPr="000F3FCE">
        <w:rPr>
          <w:rFonts w:ascii="Times New Roman" w:hAnsi="Times New Roman" w:cs="Times New Roman"/>
          <w:sz w:val="28"/>
          <w:szCs w:val="28"/>
        </w:rPr>
        <w:tab/>
      </w:r>
      <w:r w:rsidR="005B0D7A" w:rsidRPr="000F3FCE">
        <w:rPr>
          <w:rFonts w:ascii="Times New Roman" w:hAnsi="Times New Roman" w:cs="Times New Roman"/>
          <w:sz w:val="28"/>
          <w:szCs w:val="28"/>
        </w:rPr>
        <w:tab/>
      </w:r>
      <w:r w:rsidR="005B0D7A" w:rsidRPr="000F3FCE">
        <w:rPr>
          <w:rFonts w:ascii="Times New Roman" w:hAnsi="Times New Roman" w:cs="Times New Roman"/>
          <w:sz w:val="28"/>
          <w:szCs w:val="28"/>
        </w:rPr>
        <w:tab/>
      </w:r>
      <w:r w:rsidR="005B0D7A" w:rsidRPr="000F3FCE">
        <w:rPr>
          <w:rFonts w:ascii="Times New Roman" w:hAnsi="Times New Roman" w:cs="Times New Roman"/>
          <w:sz w:val="28"/>
          <w:szCs w:val="28"/>
        </w:rPr>
        <w:tab/>
      </w:r>
      <w:r w:rsidR="005B0D7A" w:rsidRPr="000F3FCE">
        <w:rPr>
          <w:rFonts w:ascii="Times New Roman" w:hAnsi="Times New Roman" w:cs="Times New Roman"/>
          <w:sz w:val="28"/>
          <w:szCs w:val="28"/>
        </w:rPr>
        <w:tab/>
      </w:r>
      <w:r w:rsidR="008769E8" w:rsidRPr="000F3FCE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3A13CE" w:rsidRPr="000F3F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</w:t>
      </w:r>
      <w:r w:rsidR="008769E8" w:rsidRPr="000F3FCE">
        <w:rPr>
          <w:rFonts w:ascii="Times New Roman" w:hAnsi="Times New Roman" w:cs="Times New Roman"/>
          <w:b/>
          <w:sz w:val="28"/>
          <w:szCs w:val="28"/>
        </w:rPr>
        <w:t>НАКАЗ</w:t>
      </w:r>
      <w:r w:rsidR="00A31DD2" w:rsidRPr="000F3FCE">
        <w:rPr>
          <w:rFonts w:ascii="Times New Roman" w:hAnsi="Times New Roman" w:cs="Times New Roman"/>
          <w:sz w:val="28"/>
          <w:szCs w:val="28"/>
        </w:rPr>
        <w:tab/>
      </w:r>
      <w:r w:rsidR="00A31DD2" w:rsidRPr="000F3FCE">
        <w:rPr>
          <w:rFonts w:ascii="Times New Roman" w:hAnsi="Times New Roman" w:cs="Times New Roman"/>
          <w:sz w:val="28"/>
          <w:szCs w:val="28"/>
        </w:rPr>
        <w:tab/>
      </w:r>
      <w:r w:rsidR="00A31DD2" w:rsidRPr="000F3FCE">
        <w:rPr>
          <w:rFonts w:ascii="Times New Roman" w:hAnsi="Times New Roman" w:cs="Times New Roman"/>
          <w:sz w:val="28"/>
          <w:szCs w:val="28"/>
        </w:rPr>
        <w:tab/>
      </w:r>
      <w:r w:rsidR="00A31DD2" w:rsidRPr="000F3FCE">
        <w:rPr>
          <w:rFonts w:ascii="Times New Roman" w:hAnsi="Times New Roman" w:cs="Times New Roman"/>
          <w:sz w:val="28"/>
          <w:szCs w:val="28"/>
        </w:rPr>
        <w:tab/>
      </w:r>
      <w:r w:rsidR="00A31DD2" w:rsidRPr="000F3FCE">
        <w:rPr>
          <w:rFonts w:ascii="Times New Roman" w:hAnsi="Times New Roman" w:cs="Times New Roman"/>
          <w:sz w:val="28"/>
          <w:szCs w:val="28"/>
        </w:rPr>
        <w:tab/>
      </w:r>
      <w:r w:rsidR="00A31DD2" w:rsidRPr="000F3FCE">
        <w:rPr>
          <w:rFonts w:ascii="Times New Roman" w:hAnsi="Times New Roman" w:cs="Times New Roman"/>
          <w:sz w:val="28"/>
          <w:szCs w:val="28"/>
        </w:rPr>
        <w:tab/>
      </w:r>
      <w:r w:rsidR="00A31DD2" w:rsidRPr="000F3FCE">
        <w:rPr>
          <w:rFonts w:ascii="Times New Roman" w:hAnsi="Times New Roman" w:cs="Times New Roman"/>
          <w:sz w:val="28"/>
          <w:szCs w:val="28"/>
        </w:rPr>
        <w:tab/>
      </w:r>
      <w:r w:rsidR="00A31DD2" w:rsidRPr="000F3FCE">
        <w:rPr>
          <w:rFonts w:ascii="Times New Roman" w:hAnsi="Times New Roman" w:cs="Times New Roman"/>
          <w:sz w:val="28"/>
          <w:szCs w:val="28"/>
        </w:rPr>
        <w:tab/>
      </w:r>
      <w:r w:rsidRPr="000F3FCE">
        <w:rPr>
          <w:rFonts w:ascii="Times New Roman" w:hAnsi="Times New Roman" w:cs="Times New Roman"/>
          <w:sz w:val="28"/>
          <w:szCs w:val="28"/>
        </w:rPr>
        <w:t>№</w:t>
      </w:r>
      <w:r w:rsidR="00F52606">
        <w:rPr>
          <w:rFonts w:ascii="Times New Roman" w:hAnsi="Times New Roman" w:cs="Times New Roman"/>
          <w:sz w:val="28"/>
          <w:szCs w:val="28"/>
          <w:lang w:val="uk-UA"/>
        </w:rPr>
        <w:t xml:space="preserve"> 70-о</w:t>
      </w:r>
    </w:p>
    <w:p w14:paraId="613C2E21" w14:textId="2379594B" w:rsidR="00B535F2" w:rsidRPr="000F3FCE" w:rsidRDefault="00B535F2">
      <w:pPr>
        <w:rPr>
          <w:rFonts w:ascii="Times New Roman" w:hAnsi="Times New Roman" w:cs="Times New Roman"/>
          <w:sz w:val="28"/>
          <w:szCs w:val="28"/>
        </w:rPr>
      </w:pPr>
      <w:r w:rsidRPr="000F3FCE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розподіл</w:t>
      </w:r>
      <w:proofErr w:type="spellEnd"/>
      <w:r w:rsidRPr="000F3FCE">
        <w:rPr>
          <w:rFonts w:ascii="Times New Roman" w:hAnsi="Times New Roman" w:cs="Times New Roman"/>
          <w:sz w:val="28"/>
          <w:szCs w:val="28"/>
        </w:rPr>
        <w:t xml:space="preserve"> </w:t>
      </w:r>
      <w:r w:rsidR="005A448B">
        <w:rPr>
          <w:rFonts w:ascii="Times New Roman" w:hAnsi="Times New Roman" w:cs="Times New Roman"/>
          <w:sz w:val="28"/>
          <w:szCs w:val="28"/>
          <w:lang w:val="uk-UA"/>
        </w:rPr>
        <w:t>педагогічного</w:t>
      </w:r>
      <w:r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нава</w:t>
      </w:r>
      <w:r w:rsidR="000B7FCE" w:rsidRPr="000F3FCE">
        <w:rPr>
          <w:rFonts w:ascii="Times New Roman" w:hAnsi="Times New Roman" w:cs="Times New Roman"/>
          <w:sz w:val="28"/>
          <w:szCs w:val="28"/>
        </w:rPr>
        <w:t>нтаження</w:t>
      </w:r>
      <w:proofErr w:type="spellEnd"/>
      <w:r w:rsidR="000B7FCE" w:rsidRPr="000F3FCE">
        <w:rPr>
          <w:rFonts w:ascii="Times New Roman" w:hAnsi="Times New Roman" w:cs="Times New Roman"/>
          <w:sz w:val="28"/>
          <w:szCs w:val="28"/>
        </w:rPr>
        <w:t>.</w:t>
      </w:r>
    </w:p>
    <w:p w14:paraId="5CC29EE6" w14:textId="1AE73430" w:rsidR="000B7FCE" w:rsidRPr="000F3FCE" w:rsidRDefault="000B7FCE">
      <w:pPr>
        <w:rPr>
          <w:rFonts w:ascii="Times New Roman" w:hAnsi="Times New Roman" w:cs="Times New Roman"/>
          <w:sz w:val="28"/>
          <w:szCs w:val="28"/>
        </w:rPr>
      </w:pPr>
      <w:r w:rsidRPr="000F3FCE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рішенн</w:t>
      </w:r>
      <w:r w:rsidR="005B0D7A" w:rsidRPr="000F3FCE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5B0D7A"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0D7A" w:rsidRPr="000F3FCE">
        <w:rPr>
          <w:rFonts w:ascii="Times New Roman" w:hAnsi="Times New Roman" w:cs="Times New Roman"/>
          <w:sz w:val="28"/>
          <w:szCs w:val="28"/>
        </w:rPr>
        <w:t>педради</w:t>
      </w:r>
      <w:proofErr w:type="spellEnd"/>
      <w:r w:rsidR="005B0D7A" w:rsidRPr="000F3FCE">
        <w:rPr>
          <w:rFonts w:ascii="Times New Roman" w:hAnsi="Times New Roman" w:cs="Times New Roman"/>
          <w:sz w:val="28"/>
          <w:szCs w:val="28"/>
        </w:rPr>
        <w:t xml:space="preserve"> (протокол №1 </w:t>
      </w:r>
      <w:proofErr w:type="spellStart"/>
      <w:r w:rsidR="005B0D7A" w:rsidRPr="000F3FC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5B0D7A" w:rsidRPr="000F3FCE">
        <w:rPr>
          <w:rFonts w:ascii="Times New Roman" w:hAnsi="Times New Roman" w:cs="Times New Roman"/>
          <w:sz w:val="28"/>
          <w:szCs w:val="28"/>
        </w:rPr>
        <w:t xml:space="preserve"> </w:t>
      </w:r>
      <w:r w:rsidR="0030693E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="008769E8" w:rsidRPr="000F3FCE">
        <w:rPr>
          <w:rFonts w:ascii="Times New Roman" w:hAnsi="Times New Roman" w:cs="Times New Roman"/>
          <w:sz w:val="28"/>
          <w:szCs w:val="28"/>
          <w:lang w:val="uk-UA"/>
        </w:rPr>
        <w:t>.08.</w:t>
      </w:r>
      <w:r w:rsidR="00627B2B" w:rsidRPr="000F3FC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0693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815959" w:rsidRPr="000F3FCE">
        <w:rPr>
          <w:rFonts w:ascii="Times New Roman" w:hAnsi="Times New Roman" w:cs="Times New Roman"/>
          <w:sz w:val="28"/>
          <w:szCs w:val="28"/>
        </w:rPr>
        <w:t>)</w:t>
      </w:r>
      <w:r w:rsidR="008769E8"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15959" w:rsidRPr="000F3FCE">
        <w:rPr>
          <w:rFonts w:ascii="Times New Roman" w:hAnsi="Times New Roman" w:cs="Times New Roman"/>
          <w:sz w:val="28"/>
          <w:szCs w:val="28"/>
        </w:rPr>
        <w:t>розподілити</w:t>
      </w:r>
      <w:proofErr w:type="spellEnd"/>
      <w:r w:rsidR="00815959"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A448B">
        <w:rPr>
          <w:rFonts w:ascii="Times New Roman" w:hAnsi="Times New Roman" w:cs="Times New Roman"/>
          <w:sz w:val="28"/>
          <w:szCs w:val="28"/>
          <w:lang w:val="uk-UA"/>
        </w:rPr>
        <w:t>педагогічне</w:t>
      </w:r>
      <w:r w:rsidR="00815959" w:rsidRPr="000F3FCE">
        <w:rPr>
          <w:rFonts w:ascii="Times New Roman" w:hAnsi="Times New Roman" w:cs="Times New Roman"/>
          <w:sz w:val="28"/>
          <w:szCs w:val="28"/>
        </w:rPr>
        <w:t xml:space="preserve"> </w:t>
      </w:r>
      <w:r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proofErr w:type="gramEnd"/>
      <w:r w:rsidRPr="000F3FCE">
        <w:rPr>
          <w:rFonts w:ascii="Times New Roman" w:hAnsi="Times New Roman" w:cs="Times New Roman"/>
          <w:sz w:val="28"/>
          <w:szCs w:val="28"/>
        </w:rPr>
        <w:t xml:space="preserve">  таким чином:</w:t>
      </w:r>
    </w:p>
    <w:tbl>
      <w:tblPr>
        <w:tblStyle w:val="a3"/>
        <w:tblW w:w="15729" w:type="dxa"/>
        <w:tblLayout w:type="fixed"/>
        <w:tblLook w:val="0020" w:firstRow="1" w:lastRow="0" w:firstColumn="0" w:lastColumn="0" w:noHBand="0" w:noVBand="0"/>
      </w:tblPr>
      <w:tblGrid>
        <w:gridCol w:w="534"/>
        <w:gridCol w:w="2176"/>
        <w:gridCol w:w="971"/>
        <w:gridCol w:w="1417"/>
        <w:gridCol w:w="1417"/>
        <w:gridCol w:w="880"/>
        <w:gridCol w:w="850"/>
        <w:gridCol w:w="822"/>
        <w:gridCol w:w="850"/>
        <w:gridCol w:w="1134"/>
        <w:gridCol w:w="851"/>
        <w:gridCol w:w="1304"/>
        <w:gridCol w:w="1106"/>
        <w:gridCol w:w="1417"/>
      </w:tblGrid>
      <w:tr w:rsidR="00CC736C" w:rsidRPr="000F3FCE" w14:paraId="30D4CB2D" w14:textId="77777777" w:rsidTr="00270CE3">
        <w:trPr>
          <w:trHeight w:val="495"/>
        </w:trPr>
        <w:tc>
          <w:tcPr>
            <w:tcW w:w="534" w:type="dxa"/>
            <w:vMerge w:val="restart"/>
          </w:tcPr>
          <w:p w14:paraId="3156C183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76" w:type="dxa"/>
            <w:vMerge w:val="restart"/>
          </w:tcPr>
          <w:p w14:paraId="0A674FCC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ПІБ</w:t>
            </w:r>
          </w:p>
          <w:p w14:paraId="485E1A98" w14:textId="77777777" w:rsidR="00A46EFB" w:rsidRPr="000F3FCE" w:rsidRDefault="00A46E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A40416" w14:textId="77777777" w:rsidR="00A46EFB" w:rsidRPr="000F3FCE" w:rsidRDefault="00A46E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годин</w:t>
            </w:r>
          </w:p>
          <w:p w14:paraId="684A7DE7" w14:textId="161E6441" w:rsidR="00A46EFB" w:rsidRPr="000F3FCE" w:rsidRDefault="00A46E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тижневого навантаження</w:t>
            </w:r>
          </w:p>
        </w:tc>
        <w:tc>
          <w:tcPr>
            <w:tcW w:w="971" w:type="dxa"/>
            <w:vMerge w:val="restart"/>
          </w:tcPr>
          <w:p w14:paraId="0CCCF36B" w14:textId="2187AA2A" w:rsidR="0090350F" w:rsidRPr="000F3FCE" w:rsidRDefault="008718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Пед.</w:t>
            </w:r>
            <w:r w:rsidR="0090350F" w:rsidRPr="000F3FCE">
              <w:rPr>
                <w:rFonts w:ascii="Times New Roman" w:hAnsi="Times New Roman" w:cs="Times New Roman"/>
                <w:sz w:val="28"/>
                <w:szCs w:val="28"/>
              </w:rPr>
              <w:t>стаж</w:t>
            </w:r>
          </w:p>
        </w:tc>
        <w:tc>
          <w:tcPr>
            <w:tcW w:w="1417" w:type="dxa"/>
            <w:vMerge w:val="restart"/>
          </w:tcPr>
          <w:p w14:paraId="2DA303F3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Категор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1DB3DF8" w14:textId="77777777" w:rsidR="0090350F" w:rsidRPr="000F3FCE" w:rsidRDefault="00EB68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атестаці</w:t>
            </w:r>
            <w:r w:rsidR="0090350F" w:rsidRPr="000F3FC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</w:p>
        </w:tc>
        <w:tc>
          <w:tcPr>
            <w:tcW w:w="1417" w:type="dxa"/>
            <w:vMerge w:val="restart"/>
          </w:tcPr>
          <w:p w14:paraId="32E531E1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7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DB755F7" w14:textId="77777777" w:rsidR="0090350F" w:rsidRPr="000F3FCE" w:rsidRDefault="007B7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Початкова</w:t>
            </w:r>
          </w:p>
          <w:p w14:paraId="1D699450" w14:textId="77777777" w:rsidR="007B76E1" w:rsidRPr="000F3FCE" w:rsidRDefault="007B7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167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66B81A6" w14:textId="77777777" w:rsidR="0090350F" w:rsidRPr="000F3FCE" w:rsidRDefault="007B7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Основна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школа</w:t>
            </w:r>
          </w:p>
        </w:tc>
        <w:tc>
          <w:tcPr>
            <w:tcW w:w="1134" w:type="dxa"/>
            <w:vMerge w:val="restart"/>
          </w:tcPr>
          <w:p w14:paraId="1559AD2D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Факульт</w:t>
            </w:r>
            <w:r w:rsidR="007B76E1" w:rsidRPr="000F3FCE">
              <w:rPr>
                <w:rFonts w:ascii="Times New Roman" w:hAnsi="Times New Roman" w:cs="Times New Roman"/>
                <w:sz w:val="28"/>
                <w:szCs w:val="28"/>
              </w:rPr>
              <w:t>атив</w:t>
            </w:r>
          </w:p>
          <w:p w14:paraId="2C55522B" w14:textId="77777777" w:rsidR="0090350F" w:rsidRPr="000F3FCE" w:rsidRDefault="00FA39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 w:rsidR="0090350F" w:rsidRPr="000F3FCE">
              <w:rPr>
                <w:rFonts w:ascii="Times New Roman" w:hAnsi="Times New Roman" w:cs="Times New Roman"/>
                <w:sz w:val="28"/>
                <w:szCs w:val="28"/>
              </w:rPr>
              <w:t>нд.заняття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603E05A6" w14:textId="6843007B" w:rsidR="0090350F" w:rsidRPr="000F3FCE" w:rsidRDefault="00270C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0350F" w:rsidRPr="000F3FCE">
              <w:rPr>
                <w:rFonts w:ascii="Times New Roman" w:hAnsi="Times New Roman" w:cs="Times New Roman"/>
                <w:sz w:val="28"/>
                <w:szCs w:val="28"/>
              </w:rPr>
              <w:t>ур</w:t>
            </w: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="0090350F" w:rsidRPr="000F3FCE">
              <w:rPr>
                <w:rFonts w:ascii="Times New Roman" w:hAnsi="Times New Roman" w:cs="Times New Roman"/>
                <w:sz w:val="28"/>
                <w:szCs w:val="28"/>
              </w:rPr>
              <w:t>ток</w:t>
            </w:r>
          </w:p>
        </w:tc>
        <w:tc>
          <w:tcPr>
            <w:tcW w:w="1304" w:type="dxa"/>
            <w:vMerge w:val="restart"/>
            <w:tcBorders>
              <w:left w:val="single" w:sz="4" w:space="0" w:color="auto"/>
            </w:tcBorders>
          </w:tcPr>
          <w:p w14:paraId="498573A2" w14:textId="06B926FC" w:rsidR="0090350F" w:rsidRPr="000F3FCE" w:rsidRDefault="00EF44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0350F" w:rsidRPr="000F3FCE">
              <w:rPr>
                <w:rFonts w:ascii="Times New Roman" w:hAnsi="Times New Roman" w:cs="Times New Roman"/>
                <w:sz w:val="28"/>
                <w:szCs w:val="28"/>
              </w:rPr>
              <w:t>ошит</w:t>
            </w:r>
            <w:proofErr w:type="spellEnd"/>
          </w:p>
          <w:p w14:paraId="466B9CD4" w14:textId="00B41604" w:rsidR="00EF446A" w:rsidRPr="000F3FCE" w:rsidRDefault="00EF446A" w:rsidP="00EF446A">
            <w:pPr>
              <w:ind w:left="-85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(годин)</w:t>
            </w:r>
          </w:p>
        </w:tc>
        <w:tc>
          <w:tcPr>
            <w:tcW w:w="1106" w:type="dxa"/>
            <w:vMerge w:val="restart"/>
          </w:tcPr>
          <w:p w14:paraId="296C3D98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Кл.кер</w:t>
            </w:r>
            <w:proofErr w:type="spellEnd"/>
            <w:proofErr w:type="gramEnd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vMerge w:val="restart"/>
          </w:tcPr>
          <w:p w14:paraId="3883BC1F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ставки</w:t>
            </w:r>
          </w:p>
        </w:tc>
      </w:tr>
      <w:tr w:rsidR="00CC736C" w:rsidRPr="000F3FCE" w14:paraId="21C59AE6" w14:textId="77777777" w:rsidTr="00270CE3">
        <w:trPr>
          <w:trHeight w:val="449"/>
        </w:trPr>
        <w:tc>
          <w:tcPr>
            <w:tcW w:w="534" w:type="dxa"/>
            <w:vMerge/>
          </w:tcPr>
          <w:p w14:paraId="6E8355FC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6" w:type="dxa"/>
            <w:vMerge/>
          </w:tcPr>
          <w:p w14:paraId="3F86A02E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1" w:type="dxa"/>
            <w:vMerge/>
          </w:tcPr>
          <w:p w14:paraId="2ABBD376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02AC2C0A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22222AC4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0" w:type="dxa"/>
            <w:tcBorders>
              <w:top w:val="single" w:sz="4" w:space="0" w:color="auto"/>
              <w:right w:val="single" w:sz="4" w:space="0" w:color="auto"/>
            </w:tcBorders>
          </w:tcPr>
          <w:p w14:paraId="13CF5E5A" w14:textId="77777777" w:rsidR="0090350F" w:rsidRPr="000F3FCE" w:rsidRDefault="007B7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14:paraId="15634F35" w14:textId="77777777" w:rsidR="0090350F" w:rsidRPr="000F3FCE" w:rsidRDefault="007B7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години</w:t>
            </w:r>
            <w:proofErr w:type="spell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253B0" w14:textId="77777777" w:rsidR="0090350F" w:rsidRPr="000F3FCE" w:rsidRDefault="007B7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14:paraId="0EB13998" w14:textId="77777777" w:rsidR="0090350F" w:rsidRPr="000F3FCE" w:rsidRDefault="007B7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години</w:t>
            </w:r>
            <w:proofErr w:type="spellEnd"/>
          </w:p>
        </w:tc>
        <w:tc>
          <w:tcPr>
            <w:tcW w:w="1134" w:type="dxa"/>
            <w:vMerge/>
          </w:tcPr>
          <w:p w14:paraId="3FFB279A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12B1F4E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</w:tcBorders>
          </w:tcPr>
          <w:p w14:paraId="0E5CBD72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  <w:vMerge/>
          </w:tcPr>
          <w:p w14:paraId="16DC642E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1FFC012B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36C" w:rsidRPr="000F3FCE" w14:paraId="62656D7B" w14:textId="77777777" w:rsidTr="00270CE3">
        <w:trPr>
          <w:trHeight w:val="1077"/>
        </w:trPr>
        <w:tc>
          <w:tcPr>
            <w:tcW w:w="534" w:type="dxa"/>
          </w:tcPr>
          <w:p w14:paraId="34D43FF3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6" w:type="dxa"/>
          </w:tcPr>
          <w:p w14:paraId="4DA61150" w14:textId="532D961C" w:rsidR="0090350F" w:rsidRPr="000F3FCE" w:rsidRDefault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Марчук С.І</w:t>
            </w:r>
            <w:r w:rsidR="0090350F" w:rsidRPr="000F3F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6F30133" w14:textId="047ED66D" w:rsidR="0090350F" w:rsidRPr="000F3FCE" w:rsidRDefault="001F7B9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11,5</w:t>
            </w:r>
          </w:p>
        </w:tc>
        <w:tc>
          <w:tcPr>
            <w:tcW w:w="971" w:type="dxa"/>
          </w:tcPr>
          <w:p w14:paraId="63820B3E" w14:textId="4335056C" w:rsidR="0090350F" w:rsidRPr="000F3FCE" w:rsidRDefault="00F1030D" w:rsidP="00643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3D7255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="00FB7010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2E3B96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 8міс</w:t>
            </w:r>
          </w:p>
        </w:tc>
        <w:tc>
          <w:tcPr>
            <w:tcW w:w="1417" w:type="dxa"/>
          </w:tcPr>
          <w:p w14:paraId="0EF64456" w14:textId="77777777" w:rsidR="0090350F" w:rsidRPr="000F3FCE" w:rsidRDefault="00643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вища</w:t>
            </w:r>
          </w:p>
          <w:p w14:paraId="18A83F8E" w14:textId="1985AF2E" w:rsidR="0090350F" w:rsidRPr="000F3FCE" w:rsidRDefault="0090350F" w:rsidP="00643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432AC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D7255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6432AC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8C6B0F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6432AC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читель</w:t>
            </w:r>
            <w:r w:rsidR="003D7255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-методист</w:t>
            </w:r>
          </w:p>
        </w:tc>
        <w:tc>
          <w:tcPr>
            <w:tcW w:w="1417" w:type="dxa"/>
          </w:tcPr>
          <w:p w14:paraId="099AF9CA" w14:textId="69CB3CC7" w:rsidR="0090350F" w:rsidRPr="000F3FCE" w:rsidRDefault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Географія</w:t>
            </w:r>
          </w:p>
          <w:p w14:paraId="75D6B372" w14:textId="77777777" w:rsidR="0090350F" w:rsidRPr="000F3FCE" w:rsidRDefault="00F1030D" w:rsidP="00662A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Біологія</w:t>
            </w:r>
          </w:p>
          <w:p w14:paraId="1AC39822" w14:textId="77777777" w:rsidR="003D7255" w:rsidRPr="000F3FCE" w:rsidRDefault="003D7255" w:rsidP="00662A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841E5AB" w14:textId="5DD0541B" w:rsidR="003D7255" w:rsidRPr="000F3FCE" w:rsidRDefault="003D7255" w:rsidP="003D7255">
            <w:pPr>
              <w:ind w:left="-114" w:right="-11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Підприємництво та фінансова грамотність</w:t>
            </w:r>
          </w:p>
          <w:p w14:paraId="0CD25B51" w14:textId="77777777" w:rsidR="003D7255" w:rsidRPr="000F3FCE" w:rsidRDefault="003D7255" w:rsidP="00662A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482A635" w14:textId="77777777" w:rsidR="00F1030D" w:rsidRPr="000F3FCE" w:rsidRDefault="00270CE3" w:rsidP="00662A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Алгебра</w:t>
            </w:r>
          </w:p>
          <w:p w14:paraId="1F7BFD34" w14:textId="0480C245" w:rsidR="00270CE3" w:rsidRPr="000F3FCE" w:rsidRDefault="00270CE3" w:rsidP="00662A1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Геометрія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72AD70F4" w14:textId="77777777" w:rsidR="0090350F" w:rsidRPr="000F3FCE" w:rsidRDefault="0090350F" w:rsidP="007B76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2D34245" w14:textId="77777777" w:rsidR="0090350F" w:rsidRPr="000F3FCE" w:rsidRDefault="0090350F" w:rsidP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0A804B96" w14:textId="76E0658C" w:rsidR="00693330" w:rsidRPr="00693330" w:rsidRDefault="007B76E1" w:rsidP="007B76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3CE11BA0" w14:textId="5A69C26B" w:rsidR="007B76E1" w:rsidRPr="000F3FCE" w:rsidRDefault="00F1030D" w:rsidP="007B76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14:paraId="15C88C60" w14:textId="77777777" w:rsidR="007B76E1" w:rsidRPr="000F3FCE" w:rsidRDefault="003D7255" w:rsidP="007B76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  <w:p w14:paraId="180FAC79" w14:textId="77777777" w:rsidR="003D7255" w:rsidRPr="000F3FCE" w:rsidRDefault="003D7255" w:rsidP="007B76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4F0F9B8" w14:textId="77777777" w:rsidR="003D7255" w:rsidRPr="000F3FCE" w:rsidRDefault="003D7255" w:rsidP="007B76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121E965D" w14:textId="77777777" w:rsidR="003D7255" w:rsidRPr="000F3FCE" w:rsidRDefault="003D7255" w:rsidP="007B76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FFFE14A" w14:textId="77777777" w:rsidR="003D7255" w:rsidRPr="000F3FCE" w:rsidRDefault="003D7255" w:rsidP="007B76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7B62CEE" w14:textId="77777777" w:rsidR="003D7255" w:rsidRPr="000F3FCE" w:rsidRDefault="003D7255" w:rsidP="007B76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462B944" w14:textId="307B678E" w:rsidR="003D7255" w:rsidRPr="000F3FCE" w:rsidRDefault="003D7255" w:rsidP="007B76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14:paraId="22EDA943" w14:textId="4A6A223F" w:rsidR="00270CE3" w:rsidRPr="000F3FCE" w:rsidRDefault="00270CE3" w:rsidP="007B76E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283248B" w14:textId="77777777" w:rsidR="0090350F" w:rsidRPr="000F3FCE" w:rsidRDefault="00A40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6C1B375" w14:textId="4F6051F5" w:rsidR="007B76E1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700E6658" w14:textId="08129134" w:rsidR="0090350F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4B5926F2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5FB6478" w14:textId="381B75B8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</w:t>
            </w:r>
          </w:p>
          <w:p w14:paraId="44502974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CD40FF2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AB0D8F6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3792BD0" w14:textId="094466B5" w:rsidR="0090350F" w:rsidRPr="000F3FCE" w:rsidRDefault="00270CE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0A92AF7F" w14:textId="25E79209" w:rsidR="0090350F" w:rsidRPr="000F3FCE" w:rsidRDefault="00270CE3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</w:tcPr>
          <w:p w14:paraId="38634206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2E8C46F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F9FA45F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4F49821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1C71332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CE513F0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B9ADDB4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1251437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77BFDCE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133E149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4DF10C6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6C4B183" w14:textId="6C934030" w:rsidR="0090350F" w:rsidRPr="000F3FCE" w:rsidRDefault="001E620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5 </w:t>
            </w:r>
          </w:p>
        </w:tc>
        <w:tc>
          <w:tcPr>
            <w:tcW w:w="1106" w:type="dxa"/>
          </w:tcPr>
          <w:p w14:paraId="02DACA9B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E9B51E2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1ставка </w:t>
            </w:r>
          </w:p>
          <w:p w14:paraId="47A12013" w14:textId="77777777" w:rsidR="0090350F" w:rsidRPr="000F3FCE" w:rsidRDefault="004F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0350F" w:rsidRPr="000F3FCE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</w:p>
          <w:p w14:paraId="0B5842A3" w14:textId="77777777" w:rsidR="007B76E1" w:rsidRPr="000F3FCE" w:rsidRDefault="007B76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011080" w14:textId="77777777" w:rsidR="007B76E1" w:rsidRPr="000F3FCE" w:rsidRDefault="007B76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E2DB90" w14:textId="77777777" w:rsidR="007B76E1" w:rsidRPr="000F3FCE" w:rsidRDefault="007B76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0DEDB7" w14:textId="77777777" w:rsidR="007B76E1" w:rsidRPr="000F3FCE" w:rsidRDefault="007B76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30D" w:rsidRPr="000F3FCE" w14:paraId="71D5183C" w14:textId="77777777" w:rsidTr="005D6146">
        <w:trPr>
          <w:trHeight w:val="1983"/>
        </w:trPr>
        <w:tc>
          <w:tcPr>
            <w:tcW w:w="534" w:type="dxa"/>
          </w:tcPr>
          <w:p w14:paraId="6825E604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76" w:type="dxa"/>
          </w:tcPr>
          <w:p w14:paraId="47696464" w14:textId="77777777" w:rsidR="00F1030D" w:rsidRPr="000F3FCE" w:rsidRDefault="00F1030D" w:rsidP="00F1030D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0F3FCE">
              <w:rPr>
                <w:sz w:val="28"/>
                <w:szCs w:val="28"/>
              </w:rPr>
              <w:t>Мірошніченко</w:t>
            </w:r>
          </w:p>
          <w:p w14:paraId="313D36C2" w14:textId="77777777" w:rsidR="00F1030D" w:rsidRPr="000F3FCE" w:rsidRDefault="00F1030D" w:rsidP="00F1030D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0F3FCE">
              <w:rPr>
                <w:sz w:val="28"/>
                <w:szCs w:val="28"/>
              </w:rPr>
              <w:t>Альона</w:t>
            </w:r>
            <w:proofErr w:type="spellEnd"/>
          </w:p>
          <w:p w14:paraId="4C8D5E86" w14:textId="786F44EE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Олександрівна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AE2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971" w:type="dxa"/>
          </w:tcPr>
          <w:p w14:paraId="66701F62" w14:textId="6604F670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B7010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</w:t>
            </w:r>
          </w:p>
        </w:tc>
        <w:tc>
          <w:tcPr>
            <w:tcW w:w="1417" w:type="dxa"/>
          </w:tcPr>
          <w:p w14:paraId="7670D13C" w14:textId="46CCB490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  <w:r w:rsidR="00D116E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D116E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кв.кат</w:t>
            </w:r>
            <w:proofErr w:type="spellEnd"/>
          </w:p>
          <w:p w14:paraId="6117D472" w14:textId="77127456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1417" w:type="dxa"/>
          </w:tcPr>
          <w:p w14:paraId="691B7D9D" w14:textId="13C7F5C0" w:rsidR="00F1030D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Досліджуємо історію і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суспільст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14:paraId="792B81A4" w14:textId="151967F1" w:rsidR="003D7255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1D72EB1" w14:textId="19A4A492" w:rsidR="003D7255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Історія: Україна і світ</w:t>
            </w:r>
          </w:p>
          <w:p w14:paraId="2169962D" w14:textId="7729DD0C" w:rsidR="003D7255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Історія України</w:t>
            </w:r>
          </w:p>
          <w:p w14:paraId="1C120EE5" w14:textId="7BD232A4" w:rsidR="003D7255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9EDBA69" w14:textId="553BE872" w:rsidR="003D7255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Всесвітня історія</w:t>
            </w:r>
          </w:p>
          <w:p w14:paraId="5EAEE273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6DB836" w14:textId="5FB464BB" w:rsidR="005829CC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Правознавство</w:t>
            </w:r>
            <w:proofErr w:type="spellEnd"/>
          </w:p>
          <w:p w14:paraId="268946F5" w14:textId="7B73E37E" w:rsidR="00AE2C8F" w:rsidRDefault="00AE2C8F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EB4559" w14:textId="795B1125" w:rsidR="00AE2C8F" w:rsidRPr="00AE2C8F" w:rsidRDefault="00AE2C8F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Географія</w:t>
            </w:r>
          </w:p>
          <w:p w14:paraId="38B271B2" w14:textId="5EEA046D" w:rsidR="005829CC" w:rsidRP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022AE61B" w14:textId="6838C1F2" w:rsidR="00F1030D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75405F" w14:textId="01336617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E03136" w14:textId="52CCA894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6C1172" w14:textId="1CE5EBC7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92EEF6" w14:textId="0EE619A7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72DDAE" w14:textId="4DAF3706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DEC0B6" w14:textId="5D93F6A8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6A847E" w14:textId="61699A1B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49F0D3" w14:textId="4EA8A186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496779" w14:textId="391365F9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3BD334" w14:textId="6A22523F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BA2B5B" w14:textId="1E1E0E30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130FE6" w14:textId="30559078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9421FD" w14:textId="16E8C1F3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655559" w14:textId="1C8841E0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99AC82" w14:textId="52B8A5D5" w:rsidR="00F1030D" w:rsidRPr="005829CC" w:rsidRDefault="00F1030D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65C1EE5C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E23548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2300A6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C8C97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0A3DBF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EF8766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2A4B0A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8DA98F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AE8E38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92C7D1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089617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64D879" w14:textId="77777777" w:rsidR="00F1030D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4AC4A9" w14:textId="77777777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0A5C805" w14:textId="77777777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C1E4696" w14:textId="77777777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82B5E7A" w14:textId="77777777" w:rsid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386E267" w14:textId="10BECD39" w:rsidR="005829CC" w:rsidRPr="005829CC" w:rsidRDefault="005829CC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626046EE" w14:textId="6D87AB65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  <w:p w14:paraId="08C74173" w14:textId="5F2680B6" w:rsidR="003D7255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14:paraId="33E8817B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659270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F08EEC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5B0882" w14:textId="283CEDB6" w:rsidR="00F1030D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14:paraId="4347467A" w14:textId="13B101F4" w:rsidR="00F1030D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429BE957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FCE23B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8E0C14" w14:textId="23E15460" w:rsidR="00F1030D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  <w:p w14:paraId="4F522AB3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7ED6FC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250764" w14:textId="0B25757B" w:rsidR="00F1030D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  <w:p w14:paraId="7DFD4016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263341" w14:textId="4E3D60C8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1EDE201" w14:textId="77777777" w:rsidR="00F1030D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7FC41F2B" w14:textId="77777777" w:rsidR="00AE2C8F" w:rsidRDefault="00AE2C8F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1A515A" w14:textId="77777777" w:rsidR="00AE2C8F" w:rsidRDefault="00AE2C8F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70506D5E" w14:textId="15AFBBAB" w:rsidR="00AE2C8F" w:rsidRPr="00AE2C8F" w:rsidRDefault="00AE2C8F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3B38071" w14:textId="2801F102" w:rsidR="00F1030D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</w:t>
            </w:r>
          </w:p>
          <w:p w14:paraId="67DAF0CB" w14:textId="6324BF33" w:rsidR="00F1030D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28A219F4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5EC7D4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A77D2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669A42" w14:textId="447827CC" w:rsidR="00F1030D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1A1F1B2F" w14:textId="08A4BA4C" w:rsidR="00F1030D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7F195DAA" w14:textId="7D146D46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8532C7F" w14:textId="16B1FE48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8559D62" w14:textId="017BF2FD" w:rsidR="00F1030D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1,5</w:t>
            </w:r>
          </w:p>
          <w:p w14:paraId="7B20470B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01C38E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951AE4" w14:textId="3718B18C" w:rsidR="00F1030D" w:rsidRPr="000F3FCE" w:rsidRDefault="003D7255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5A44D041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5EE3B1" w14:textId="34479044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586C9EB" w14:textId="77777777" w:rsidR="00F1030D" w:rsidRDefault="005D6146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6226BAE0" w14:textId="77777777" w:rsidR="00AE2C8F" w:rsidRDefault="00AE2C8F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E10E1EC" w14:textId="77777777" w:rsidR="00AE2C8F" w:rsidRDefault="00AE2C8F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1D0F7C9A" w14:textId="4623C40C" w:rsidR="00AE2C8F" w:rsidRPr="000F3FCE" w:rsidRDefault="00AE2C8F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1,5</w:t>
            </w:r>
          </w:p>
        </w:tc>
        <w:tc>
          <w:tcPr>
            <w:tcW w:w="1134" w:type="dxa"/>
          </w:tcPr>
          <w:p w14:paraId="762BD3B8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662764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01F063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6FBD43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BC8F20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CBAC05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931D26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D212C5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626F2D9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F3F3C29" w14:textId="77777777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77F3B5C0" w14:textId="40967A38" w:rsidR="00F1030D" w:rsidRPr="000F3FCE" w:rsidRDefault="002E3B96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 клас- 100%</w:t>
            </w:r>
          </w:p>
        </w:tc>
        <w:tc>
          <w:tcPr>
            <w:tcW w:w="1417" w:type="dxa"/>
          </w:tcPr>
          <w:p w14:paraId="5B90842E" w14:textId="1E5A842C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proofErr w:type="gramStart"/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 -</w:t>
            </w:r>
            <w:proofErr w:type="gramEnd"/>
          </w:p>
          <w:p w14:paraId="522BB53F" w14:textId="5A0C8A13" w:rsidR="00F1030D" w:rsidRPr="000F3FCE" w:rsidRDefault="00F1030D" w:rsidP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ЗДНВР</w:t>
            </w: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</w:tc>
      </w:tr>
      <w:tr w:rsidR="00CC736C" w:rsidRPr="000F3FCE" w14:paraId="378AFEE2" w14:textId="77777777" w:rsidTr="00270CE3">
        <w:trPr>
          <w:trHeight w:val="1225"/>
        </w:trPr>
        <w:tc>
          <w:tcPr>
            <w:tcW w:w="534" w:type="dxa"/>
          </w:tcPr>
          <w:p w14:paraId="170FBAA6" w14:textId="77777777" w:rsidR="0090350F" w:rsidRPr="000F3FCE" w:rsidRDefault="00E14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76" w:type="dxa"/>
          </w:tcPr>
          <w:p w14:paraId="517827BA" w14:textId="04CF1160" w:rsidR="0090350F" w:rsidRPr="000F3FCE" w:rsidRDefault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Русакова Н.Ф.</w:t>
            </w:r>
          </w:p>
          <w:p w14:paraId="0998F7F8" w14:textId="0AB1C37F" w:rsidR="0090350F" w:rsidRPr="000F3FCE" w:rsidRDefault="00F1030D" w:rsidP="00643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2E3B96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71" w:type="dxa"/>
          </w:tcPr>
          <w:p w14:paraId="4C6DA010" w14:textId="45A8BB69" w:rsidR="0090350F" w:rsidRPr="000F3FCE" w:rsidRDefault="00815959" w:rsidP="00643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B7010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1р</w:t>
            </w:r>
          </w:p>
        </w:tc>
        <w:tc>
          <w:tcPr>
            <w:tcW w:w="1417" w:type="dxa"/>
          </w:tcPr>
          <w:p w14:paraId="24A25DC8" w14:textId="262BD2BA" w:rsidR="0090350F" w:rsidRPr="000F3FCE" w:rsidRDefault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Вища,</w:t>
            </w:r>
          </w:p>
          <w:p w14:paraId="03F47E94" w14:textId="414ECE7B" w:rsidR="0090350F" w:rsidRPr="000F3FCE" w:rsidRDefault="0090350F" w:rsidP="00980D3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1030D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 старший учитель</w:t>
            </w:r>
          </w:p>
        </w:tc>
        <w:tc>
          <w:tcPr>
            <w:tcW w:w="1417" w:type="dxa"/>
          </w:tcPr>
          <w:p w14:paraId="572E4DE7" w14:textId="77777777" w:rsidR="003D7255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Укр.</w:t>
            </w:r>
            <w:r w:rsidR="003D7255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proofErr w:type="spellEnd"/>
          </w:p>
          <w:p w14:paraId="1E6A9B73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47D61F" w14:textId="77777777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224BB1" w14:textId="33F803BA" w:rsidR="0090350F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літ</w:t>
            </w:r>
            <w:r w:rsidR="0090350F"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34BEAC07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1DA6396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2B1935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72C412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3BA889" w14:textId="77777777" w:rsidR="0090350F" w:rsidRPr="000F3FCE" w:rsidRDefault="0090350F" w:rsidP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7EBD42B8" w14:textId="3D01BDC1" w:rsidR="00F94F2B" w:rsidRPr="000F3FCE" w:rsidRDefault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3DB57A77" w14:textId="63DC8F2E" w:rsidR="00334848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14:paraId="7627F72D" w14:textId="77777777" w:rsidR="00E148BF" w:rsidRPr="000F3FCE" w:rsidRDefault="00E148B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5B87ED49" w14:textId="77777777" w:rsidR="00E148BF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7C4C1369" w14:textId="08A6F978" w:rsidR="003D7255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0D919544" w14:textId="62B03885" w:rsidR="0090350F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  <w:p w14:paraId="2517F765" w14:textId="32DADF22" w:rsidR="00E148BF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  <w:p w14:paraId="237A9F2E" w14:textId="77777777" w:rsidR="00E148BF" w:rsidRPr="000F3FCE" w:rsidRDefault="00E148B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CE9417C" w14:textId="77777777" w:rsidR="0090350F" w:rsidRPr="000F3FCE" w:rsidRDefault="003D7255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022A71CF" w14:textId="2B820DB0" w:rsidR="003D7255" w:rsidRPr="000F3FCE" w:rsidRDefault="003D7255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5CCD52" w14:textId="77777777" w:rsidR="00E148BF" w:rsidRPr="000F3FCE" w:rsidRDefault="00E14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3D8254" w14:textId="77777777" w:rsidR="0090350F" w:rsidRPr="000F3FCE" w:rsidRDefault="0090350F" w:rsidP="00E14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11801" w14:textId="77777777" w:rsidR="00E148BF" w:rsidRPr="000F3FCE" w:rsidRDefault="00E148BF" w:rsidP="00E148B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4742D8DF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86BC2D" w14:textId="77777777" w:rsidR="00815959" w:rsidRPr="000F3FCE" w:rsidRDefault="00815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EDEA08" w14:textId="77777777" w:rsidR="00815959" w:rsidRPr="000F3FCE" w:rsidRDefault="00815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586A08" w14:textId="77777777" w:rsidR="00815959" w:rsidRPr="000F3FCE" w:rsidRDefault="0081595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76F7995" w14:textId="084153E7" w:rsidR="00F1030D" w:rsidRPr="000F3FCE" w:rsidRDefault="003D7255" w:rsidP="00561B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106" w:type="dxa"/>
          </w:tcPr>
          <w:p w14:paraId="2A7A1B70" w14:textId="77777777" w:rsidR="0090350F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клас-</w:t>
            </w:r>
          </w:p>
          <w:p w14:paraId="1A981303" w14:textId="40BA487E" w:rsidR="002E3B96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100%</w:t>
            </w:r>
          </w:p>
        </w:tc>
        <w:tc>
          <w:tcPr>
            <w:tcW w:w="1417" w:type="dxa"/>
          </w:tcPr>
          <w:p w14:paraId="571E1150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36C" w:rsidRPr="000F3FCE" w14:paraId="138D049D" w14:textId="77777777" w:rsidTr="00270CE3">
        <w:trPr>
          <w:trHeight w:val="1613"/>
        </w:trPr>
        <w:tc>
          <w:tcPr>
            <w:tcW w:w="534" w:type="dxa"/>
          </w:tcPr>
          <w:p w14:paraId="6A60EF41" w14:textId="77777777" w:rsidR="0090350F" w:rsidRPr="000F3FCE" w:rsidRDefault="00E14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76" w:type="dxa"/>
          </w:tcPr>
          <w:p w14:paraId="23C77193" w14:textId="01294F4B" w:rsidR="0090350F" w:rsidRPr="000F3FCE" w:rsidRDefault="00F1030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Богачук Т.В.</w:t>
            </w:r>
          </w:p>
          <w:p w14:paraId="355CC987" w14:textId="2A6445B0" w:rsidR="0090350F" w:rsidRPr="000F3FCE" w:rsidRDefault="001F0895" w:rsidP="00643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971" w:type="dxa"/>
          </w:tcPr>
          <w:p w14:paraId="43AC1191" w14:textId="5CCFA2A2" w:rsidR="0090350F" w:rsidRPr="000F3FCE" w:rsidRDefault="00DF2B66" w:rsidP="00643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FB7010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7р</w:t>
            </w:r>
          </w:p>
        </w:tc>
        <w:tc>
          <w:tcPr>
            <w:tcW w:w="1417" w:type="dxa"/>
          </w:tcPr>
          <w:p w14:paraId="3B2AB321" w14:textId="2FEB9CB3" w:rsidR="0090350F" w:rsidRPr="000F3FCE" w:rsidRDefault="00D523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90350F" w:rsidRPr="000F3FCE">
              <w:rPr>
                <w:rFonts w:ascii="Times New Roman" w:hAnsi="Times New Roman" w:cs="Times New Roman"/>
                <w:sz w:val="28"/>
                <w:szCs w:val="28"/>
              </w:rPr>
              <w:t>ища</w:t>
            </w:r>
          </w:p>
          <w:p w14:paraId="7026CF74" w14:textId="0AFC8E88" w:rsidR="0071451A" w:rsidRPr="000F3FCE" w:rsidRDefault="005C4A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1030D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  <w:r w:rsidR="001765A3"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, старший </w:t>
            </w:r>
            <w:proofErr w:type="spellStart"/>
            <w:r w:rsidR="001765A3" w:rsidRPr="000F3FCE">
              <w:rPr>
                <w:rFonts w:ascii="Times New Roman" w:hAnsi="Times New Roman" w:cs="Times New Roman"/>
                <w:sz w:val="28"/>
                <w:szCs w:val="28"/>
              </w:rPr>
              <w:t>вчитель</w:t>
            </w:r>
            <w:proofErr w:type="spellEnd"/>
          </w:p>
        </w:tc>
        <w:tc>
          <w:tcPr>
            <w:tcW w:w="1417" w:type="dxa"/>
          </w:tcPr>
          <w:p w14:paraId="1BF18682" w14:textId="5FDD9E53" w:rsidR="006432AC" w:rsidRPr="000F3FCE" w:rsidRDefault="006432AC" w:rsidP="00643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Укр.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мова</w:t>
            </w:r>
            <w:proofErr w:type="spellEnd"/>
          </w:p>
          <w:p w14:paraId="540FB6E2" w14:textId="79E7E90B" w:rsidR="002E3B96" w:rsidRPr="000F3FCE" w:rsidRDefault="002E3B96" w:rsidP="00643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E44F3E" w14:textId="61C0EE4A" w:rsidR="002E3B96" w:rsidRPr="000F3FCE" w:rsidRDefault="002E3B96" w:rsidP="00643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8274E2" w14:textId="44CAE070" w:rsidR="002E3B96" w:rsidRPr="000F3FCE" w:rsidRDefault="002E3B96" w:rsidP="00643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10F677" w14:textId="08E07F39" w:rsidR="002E3B96" w:rsidRPr="000F3FCE" w:rsidRDefault="002E3B96" w:rsidP="00643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літ</w:t>
            </w:r>
          </w:p>
          <w:p w14:paraId="1BC1FC53" w14:textId="3E69BBEA" w:rsidR="006432AC" w:rsidRPr="000F3FCE" w:rsidRDefault="006432AC" w:rsidP="001C433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CAA3BAA" w14:textId="77777777" w:rsidR="002E3B96" w:rsidRPr="000F3FCE" w:rsidRDefault="002E3B96" w:rsidP="001C433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C59FC18" w14:textId="77777777" w:rsidR="002E3B96" w:rsidRPr="000F3FCE" w:rsidRDefault="002E3B96" w:rsidP="001C433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BF9C07C" w14:textId="69BFC0F2" w:rsidR="001C4335" w:rsidRPr="000F3FCE" w:rsidRDefault="002E3B96" w:rsidP="001C433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proofErr w:type="spellStart"/>
            <w:r w:rsidR="00E171B8" w:rsidRPr="000F3FCE">
              <w:rPr>
                <w:rFonts w:ascii="Times New Roman" w:hAnsi="Times New Roman" w:cs="Times New Roman"/>
                <w:sz w:val="28"/>
                <w:szCs w:val="28"/>
              </w:rPr>
              <w:t>арубіжн</w:t>
            </w:r>
            <w:proofErr w:type="spellEnd"/>
            <w:r w:rsidR="0090350F"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350F" w:rsidRPr="000F3FCE">
              <w:rPr>
                <w:rFonts w:ascii="Times New Roman" w:hAnsi="Times New Roman" w:cs="Times New Roman"/>
                <w:sz w:val="28"/>
                <w:szCs w:val="28"/>
              </w:rPr>
              <w:t>літ</w:t>
            </w: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ератур</w:t>
            </w:r>
            <w:proofErr w:type="spellEnd"/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375A4810" w14:textId="77777777" w:rsidR="00E148BF" w:rsidRPr="000F3FCE" w:rsidRDefault="00E148BF" w:rsidP="00E14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8B60C3" w14:textId="77777777" w:rsidR="0090350F" w:rsidRPr="000F3FCE" w:rsidRDefault="0090350F" w:rsidP="00E079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70BCF3E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1A2C0D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18E735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6AB917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4B8337" w14:textId="77777777" w:rsidR="0090350F" w:rsidRPr="000F3FCE" w:rsidRDefault="0090350F" w:rsidP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04F5C959" w14:textId="688C6DF5" w:rsidR="006432AC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14:paraId="643A1241" w14:textId="6B0744FA" w:rsidR="006432AC" w:rsidRPr="000F3FCE" w:rsidRDefault="00DF2B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10EE1632" w14:textId="18D63AE2" w:rsidR="00DF2B66" w:rsidRPr="000F3FCE" w:rsidRDefault="00DF2B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  <w:p w14:paraId="22DB26ED" w14:textId="77777777" w:rsidR="006432AC" w:rsidRPr="000F3FCE" w:rsidRDefault="00643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C32BDAE" w14:textId="6138CF11" w:rsidR="00DF2B66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14:paraId="42BDA1ED" w14:textId="5B6CB6D6" w:rsidR="00DF2B66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3F5CF5B4" w14:textId="77777777" w:rsidR="002E3B96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  <w:p w14:paraId="0A5E53E8" w14:textId="77777777" w:rsidR="002E3B96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C71075F" w14:textId="6C4ABDC0" w:rsidR="0090350F" w:rsidRPr="000F3FCE" w:rsidRDefault="00E148B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2734A6F9" w14:textId="77777777" w:rsidR="00E148BF" w:rsidRPr="000F3FCE" w:rsidRDefault="00E14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29F661AB" w14:textId="77777777" w:rsidR="00E148BF" w:rsidRPr="000F3FCE" w:rsidRDefault="00E14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6C0DB456" w14:textId="77777777" w:rsidR="00E148BF" w:rsidRPr="000F3FCE" w:rsidRDefault="00E14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64CC3190" w14:textId="77777777" w:rsidR="00E148BF" w:rsidRPr="000F3FCE" w:rsidRDefault="00E148BF" w:rsidP="00E07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089657ED" w14:textId="408057C3" w:rsidR="006432AC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0AB7E72F" w14:textId="082E85F6" w:rsidR="006432AC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0A77484C" w14:textId="64D6B6D2" w:rsidR="00DF2B66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4C2C9F82" w14:textId="77777777" w:rsidR="006432AC" w:rsidRPr="000F3FCE" w:rsidRDefault="00643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E7FAC33" w14:textId="1AE1BF18" w:rsidR="002E3B96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694622BF" w14:textId="616CC0A7" w:rsidR="002E3B96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710D40CD" w14:textId="2427A4B4" w:rsidR="002E3B96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3E820A53" w14:textId="77777777" w:rsidR="002E3B96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6F02939" w14:textId="6BB3A693" w:rsidR="0090350F" w:rsidRPr="000F3FCE" w:rsidRDefault="001F089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266A583C" w14:textId="33A8A69D" w:rsidR="00E148BF" w:rsidRPr="000F3FCE" w:rsidRDefault="00DF2B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1,5</w:t>
            </w:r>
          </w:p>
          <w:p w14:paraId="58C7B82F" w14:textId="499F109F" w:rsidR="00E148BF" w:rsidRPr="000F3FCE" w:rsidRDefault="0070560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00F1BA5F" w14:textId="6700E647" w:rsidR="00E148BF" w:rsidRPr="00705606" w:rsidRDefault="0070560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1,5</w:t>
            </w:r>
          </w:p>
          <w:p w14:paraId="54877313" w14:textId="77777777" w:rsidR="0090350F" w:rsidRPr="000F3FCE" w:rsidRDefault="00E148BF" w:rsidP="00E07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B569251" w14:textId="77777777" w:rsidR="0090350F" w:rsidRPr="000F3FCE" w:rsidRDefault="0090350F" w:rsidP="00E079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3820BD" w14:textId="77777777" w:rsidR="0090350F" w:rsidRPr="000F3FCE" w:rsidRDefault="0090350F" w:rsidP="00E079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4CE17B" w14:textId="77777777" w:rsidR="0014174B" w:rsidRPr="000F3FCE" w:rsidRDefault="0014174B" w:rsidP="001C4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F72F809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4692A73" w14:textId="75D7E96C" w:rsidR="00DF2B66" w:rsidRPr="000F3FCE" w:rsidRDefault="000165D9" w:rsidP="00BA18B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  <w:p w14:paraId="064EBA18" w14:textId="77777777" w:rsidR="0090350F" w:rsidRPr="000F3FCE" w:rsidRDefault="0090350F" w:rsidP="001C4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1545D189" w14:textId="265BEFEA" w:rsidR="0090350F" w:rsidRPr="000F3FCE" w:rsidRDefault="003D725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DF2B66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клас</w:t>
            </w:r>
            <w:r w:rsidR="00B32325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-100%</w:t>
            </w:r>
          </w:p>
        </w:tc>
        <w:tc>
          <w:tcPr>
            <w:tcW w:w="1417" w:type="dxa"/>
          </w:tcPr>
          <w:p w14:paraId="32842BB1" w14:textId="77777777" w:rsidR="0090350F" w:rsidRPr="000F3FCE" w:rsidRDefault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0A81" w:rsidRPr="000F3FCE" w14:paraId="0A3D7E76" w14:textId="77777777" w:rsidTr="00270CE3">
        <w:trPr>
          <w:trHeight w:val="1613"/>
        </w:trPr>
        <w:tc>
          <w:tcPr>
            <w:tcW w:w="534" w:type="dxa"/>
          </w:tcPr>
          <w:p w14:paraId="7ABFDB97" w14:textId="39BB5A76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176" w:type="dxa"/>
          </w:tcPr>
          <w:p w14:paraId="456C8C8D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Карпова</w:t>
            </w:r>
          </w:p>
          <w:p w14:paraId="081054DE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Віра</w:t>
            </w:r>
          </w:p>
          <w:p w14:paraId="1AD60941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Юріївна</w:t>
            </w:r>
          </w:p>
          <w:p w14:paraId="2D5829D7" w14:textId="445F888E" w:rsidR="00270CE3" w:rsidRPr="000F3FCE" w:rsidRDefault="00270CE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27,5</w:t>
            </w:r>
          </w:p>
        </w:tc>
        <w:tc>
          <w:tcPr>
            <w:tcW w:w="971" w:type="dxa"/>
          </w:tcPr>
          <w:p w14:paraId="53E0AC0B" w14:textId="77777777" w:rsidR="00040A81" w:rsidRPr="000F3FCE" w:rsidRDefault="00040A81" w:rsidP="00643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 р </w:t>
            </w:r>
          </w:p>
          <w:p w14:paraId="2A49EBDB" w14:textId="6D350486" w:rsidR="00040A81" w:rsidRPr="000F3FCE" w:rsidRDefault="00040A81" w:rsidP="00643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 міс</w:t>
            </w:r>
          </w:p>
        </w:tc>
        <w:tc>
          <w:tcPr>
            <w:tcW w:w="1417" w:type="dxa"/>
          </w:tcPr>
          <w:p w14:paraId="70EA06B9" w14:textId="601AE3EA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ІІ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кв.кат</w:t>
            </w:r>
            <w:proofErr w:type="spellEnd"/>
          </w:p>
        </w:tc>
        <w:tc>
          <w:tcPr>
            <w:tcW w:w="1417" w:type="dxa"/>
          </w:tcPr>
          <w:p w14:paraId="5D10E310" w14:textId="68A2E56D" w:rsidR="00040A81" w:rsidRPr="000F3FCE" w:rsidRDefault="00040A81" w:rsidP="006432A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Англійська мова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0015418C" w14:textId="77777777" w:rsidR="00040A81" w:rsidRPr="000F3FCE" w:rsidRDefault="00040A81" w:rsidP="00E148B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018E4993" w14:textId="77777777" w:rsidR="00040A81" w:rsidRPr="000F3FCE" w:rsidRDefault="00040A81" w:rsidP="00E148B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1FE7B569" w14:textId="77777777" w:rsidR="00040A81" w:rsidRPr="000F3FCE" w:rsidRDefault="00040A81" w:rsidP="00E148B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6BE3C064" w14:textId="172744B4" w:rsidR="00040A81" w:rsidRPr="000F3FCE" w:rsidRDefault="00040A81" w:rsidP="00E148B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AC1DEA4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4BFF0E69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53AC6659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1B58A588" w14:textId="17DF47C4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62DE5D0C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167C212C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14:paraId="404E89B9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14:paraId="55D11843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32D306C8" w14:textId="519CB02F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3622CD8F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3,5</w:t>
            </w:r>
          </w:p>
          <w:p w14:paraId="0A1A6F07" w14:textId="77777777" w:rsidR="00270CE3" w:rsidRPr="000F3FCE" w:rsidRDefault="00270CE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3,5</w:t>
            </w:r>
          </w:p>
          <w:p w14:paraId="3C148B04" w14:textId="77777777" w:rsidR="00270CE3" w:rsidRPr="000F3FCE" w:rsidRDefault="00270CE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3,5</w:t>
            </w:r>
          </w:p>
          <w:p w14:paraId="7158AFF6" w14:textId="77777777" w:rsidR="00270CE3" w:rsidRPr="000F3FCE" w:rsidRDefault="00270CE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64B7FF38" w14:textId="7263554B" w:rsidR="00270CE3" w:rsidRPr="000F3FCE" w:rsidRDefault="00270CE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1C6FC03" w14:textId="77777777" w:rsidR="00040A81" w:rsidRPr="000F3FCE" w:rsidRDefault="00040A81" w:rsidP="00E079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49BEAB72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32C422A3" w14:textId="6D765D20" w:rsidR="00040A81" w:rsidRPr="000F3FCE" w:rsidRDefault="00270CE3" w:rsidP="00BA18B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7,5 /16,5</w:t>
            </w:r>
          </w:p>
        </w:tc>
        <w:tc>
          <w:tcPr>
            <w:tcW w:w="1106" w:type="dxa"/>
          </w:tcPr>
          <w:p w14:paraId="2971991D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060BB578" w14:textId="77777777" w:rsidR="00040A81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736C" w:rsidRPr="000F3FCE" w14:paraId="2CC43561" w14:textId="77777777" w:rsidTr="00693330">
        <w:trPr>
          <w:trHeight w:val="1274"/>
        </w:trPr>
        <w:tc>
          <w:tcPr>
            <w:tcW w:w="534" w:type="dxa"/>
          </w:tcPr>
          <w:p w14:paraId="23F6B050" w14:textId="45F8A616" w:rsidR="00550F0A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6</w:t>
            </w:r>
          </w:p>
        </w:tc>
        <w:tc>
          <w:tcPr>
            <w:tcW w:w="2176" w:type="dxa"/>
          </w:tcPr>
          <w:p w14:paraId="49D6A628" w14:textId="4B6A5FDF" w:rsidR="00550F0A" w:rsidRPr="000F3FCE" w:rsidRDefault="00DF2B66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Андрієнко</w:t>
            </w:r>
            <w:r w:rsidR="001E6202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А.І.</w:t>
            </w:r>
          </w:p>
          <w:p w14:paraId="4AB1361B" w14:textId="457BE509" w:rsidR="00550F0A" w:rsidRPr="000F3FCE" w:rsidRDefault="00550F0A" w:rsidP="006926B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71" w:type="dxa"/>
          </w:tcPr>
          <w:p w14:paraId="0B758107" w14:textId="03A0CA70" w:rsidR="00550F0A" w:rsidRPr="000F3FCE" w:rsidRDefault="00DF2B66" w:rsidP="00EC5E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2E3B96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 9м</w:t>
            </w:r>
          </w:p>
        </w:tc>
        <w:tc>
          <w:tcPr>
            <w:tcW w:w="1417" w:type="dxa"/>
          </w:tcPr>
          <w:p w14:paraId="7A83FE09" w14:textId="4C9AC5BF" w:rsidR="00475C64" w:rsidRPr="000F3FCE" w:rsidRDefault="00A337BA" w:rsidP="00A337BA">
            <w:pPr>
              <w:ind w:left="-113" w:right="-14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спеціаліст, </w:t>
            </w:r>
            <w:r w:rsidR="00DF2B66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 т.р.</w:t>
            </w:r>
          </w:p>
          <w:p w14:paraId="34B586BF" w14:textId="5C4A407E" w:rsidR="00550F0A" w:rsidRPr="000F3FCE" w:rsidRDefault="00DF2B66" w:rsidP="00475C6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ВНЗ - 2024</w:t>
            </w:r>
          </w:p>
        </w:tc>
        <w:tc>
          <w:tcPr>
            <w:tcW w:w="1417" w:type="dxa"/>
          </w:tcPr>
          <w:p w14:paraId="51057494" w14:textId="77777777" w:rsidR="00D658F6" w:rsidRPr="000F3FCE" w:rsidRDefault="002E3B96" w:rsidP="00DF2B66">
            <w:pPr>
              <w:ind w:left="-77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Педагог-організат</w:t>
            </w:r>
          </w:p>
          <w:p w14:paraId="5AAA17C5" w14:textId="69049A7D" w:rsidR="002E3B96" w:rsidRPr="000F3FCE" w:rsidRDefault="002E3B96" w:rsidP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Соц.пед</w:t>
            </w:r>
            <w:proofErr w:type="spellEnd"/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2EA65F04" w14:textId="77777777" w:rsidR="00550F0A" w:rsidRPr="000F3FCE" w:rsidRDefault="00550F0A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8A628BD" w14:textId="77777777" w:rsidR="00550F0A" w:rsidRPr="000F3FCE" w:rsidRDefault="00550F0A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6F99843E" w14:textId="77777777" w:rsidR="00E171B8" w:rsidRPr="000F3FCE" w:rsidRDefault="00E171B8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2F9CA0F6" w14:textId="65B87E75" w:rsidR="00134C19" w:rsidRPr="000F3FCE" w:rsidRDefault="00134C19" w:rsidP="003A13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6D7CE11" w14:textId="77777777" w:rsidR="00086A5C" w:rsidRPr="000F3FCE" w:rsidRDefault="00086A5C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092DB4" w14:textId="77777777" w:rsidR="006926B0" w:rsidRPr="000F3FCE" w:rsidRDefault="006926B0" w:rsidP="00475C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B2B2FD4" w14:textId="77777777" w:rsidR="00550F0A" w:rsidRPr="000F3FCE" w:rsidRDefault="00550F0A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E9AB0F2" w14:textId="116EC91E" w:rsidR="00DF2B66" w:rsidRPr="000F3FCE" w:rsidRDefault="00DF2B66" w:rsidP="00561BA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06" w:type="dxa"/>
          </w:tcPr>
          <w:p w14:paraId="0F833A7E" w14:textId="77777777" w:rsidR="00550F0A" w:rsidRPr="000F3FCE" w:rsidRDefault="00550F0A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867A0A8" w14:textId="70A78C31" w:rsidR="00550F0A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ставка</w:t>
            </w:r>
          </w:p>
          <w:p w14:paraId="21F77159" w14:textId="2798F83E" w:rsidR="00D658F6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 ставки</w:t>
            </w:r>
          </w:p>
        </w:tc>
      </w:tr>
      <w:tr w:rsidR="00134C19" w:rsidRPr="000F3FCE" w14:paraId="2711F442" w14:textId="77777777" w:rsidTr="00270CE3">
        <w:trPr>
          <w:trHeight w:val="2346"/>
        </w:trPr>
        <w:tc>
          <w:tcPr>
            <w:tcW w:w="534" w:type="dxa"/>
          </w:tcPr>
          <w:p w14:paraId="7E40A01A" w14:textId="3108D2CC" w:rsidR="00134C19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176" w:type="dxa"/>
          </w:tcPr>
          <w:p w14:paraId="101F5878" w14:textId="346E5D84" w:rsidR="00134C19" w:rsidRPr="000F3FCE" w:rsidRDefault="00134C19" w:rsidP="00E148B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8C676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млякова К.В.</w:t>
            </w:r>
          </w:p>
          <w:p w14:paraId="4B52551D" w14:textId="60619698" w:rsidR="00134C19" w:rsidRPr="000F3FCE" w:rsidRDefault="0058149B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971" w:type="dxa"/>
          </w:tcPr>
          <w:p w14:paraId="77DB2CA8" w14:textId="2E798F49" w:rsidR="00134C19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A46EFB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B7010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</w:t>
            </w:r>
          </w:p>
          <w:p w14:paraId="576B01AE" w14:textId="7B2FE7C3" w:rsidR="00134C19" w:rsidRPr="000F3FCE" w:rsidRDefault="00134C19" w:rsidP="00475C6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5F5C49C0" w14:textId="6342841D" w:rsidR="00134C19" w:rsidRPr="000F3FCE" w:rsidRDefault="00A337BA" w:rsidP="00A337BA">
            <w:pPr>
              <w:ind w:left="-113" w:right="-10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спеціаліст , </w:t>
            </w:r>
            <w:r w:rsidR="00134C1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 т.р.</w:t>
            </w:r>
          </w:p>
          <w:p w14:paraId="728642C8" w14:textId="6FEAEA45" w:rsidR="00134C19" w:rsidRPr="000F3FCE" w:rsidRDefault="00134C19" w:rsidP="008C6766">
            <w:pPr>
              <w:ind w:right="-10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ВНЗ -202</w:t>
            </w:r>
            <w:r w:rsidR="008C676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  <w:p w14:paraId="24074508" w14:textId="2E4D1CF2" w:rsidR="00134C19" w:rsidRPr="000F3FCE" w:rsidRDefault="00134C19" w:rsidP="00E171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4CFC0C22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  <w:p w14:paraId="07A02923" w14:textId="77777777" w:rsidR="00FB7010" w:rsidRPr="000F3FCE" w:rsidRDefault="00FB70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C6A6291" w14:textId="2656DB9D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Алгебра</w:t>
            </w:r>
          </w:p>
          <w:p w14:paraId="18545C4C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FD91377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78C30E2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Геометрія</w:t>
            </w:r>
          </w:p>
          <w:p w14:paraId="1DC58A60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AB15282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8A37CE6" w14:textId="403D266D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Інформатика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26C5CB12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3BC075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42312A" w14:textId="77777777" w:rsidR="00FB7010" w:rsidRPr="000F3FCE" w:rsidRDefault="00FB7010" w:rsidP="00FB7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4F07BF" w14:textId="77777777" w:rsidR="00FB7010" w:rsidRPr="000F3FCE" w:rsidRDefault="00FB7010" w:rsidP="00FB7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B68BE4" w14:textId="77777777" w:rsidR="00FB7010" w:rsidRPr="000F3FCE" w:rsidRDefault="00FB7010" w:rsidP="00FB7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50DD8C" w14:textId="77777777" w:rsidR="00FB7010" w:rsidRPr="000F3FCE" w:rsidRDefault="00FB7010" w:rsidP="00FB7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FADFEF" w14:textId="77777777" w:rsidR="00FB7010" w:rsidRPr="000F3FCE" w:rsidRDefault="00FB7010" w:rsidP="00FB7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727B81" w14:textId="77777777" w:rsidR="00FB7010" w:rsidRPr="000F3FCE" w:rsidRDefault="00FB7010" w:rsidP="00FB7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AE0DE8" w14:textId="77777777" w:rsidR="00FB7010" w:rsidRPr="000F3FCE" w:rsidRDefault="00FB7010" w:rsidP="00FB7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BA7CFF" w14:textId="77777777" w:rsidR="00FB7010" w:rsidRDefault="00693330" w:rsidP="00FB70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2E6D4318" w14:textId="77777777" w:rsidR="00693330" w:rsidRDefault="00693330" w:rsidP="00FB70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17E1C4B3" w14:textId="30B3AFC9" w:rsidR="00693330" w:rsidRPr="000F3FCE" w:rsidRDefault="00693330" w:rsidP="00FB70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0D0C2791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5697BB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7A14C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C3BB93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E0F0F9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2C6BE2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AEB5B4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7066D7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BDEBDD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791DB8" w14:textId="77777777" w:rsidR="00FB7010" w:rsidRDefault="0069333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4BDB0248" w14:textId="77777777" w:rsidR="00693330" w:rsidRDefault="0069333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68E01083" w14:textId="2BF3511C" w:rsidR="00693330" w:rsidRPr="000F3FCE" w:rsidRDefault="0069333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78A3F110" w14:textId="2E6A82F0" w:rsidR="00134C19" w:rsidRPr="000F3FCE" w:rsidRDefault="00FB70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4463EFCB" w14:textId="4D35F408" w:rsidR="00134C19" w:rsidRPr="000F3FCE" w:rsidRDefault="00FB70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14:paraId="59F73385" w14:textId="77777777" w:rsidR="00FB7010" w:rsidRPr="000F3FCE" w:rsidRDefault="00FB70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F317B0" w14:textId="79AC16E4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30E085B8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3076A1F6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E5A2BC" w14:textId="77777777" w:rsidR="00134C19" w:rsidRPr="000F3FCE" w:rsidRDefault="00134C19" w:rsidP="001E62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4ED75DB7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3EBCB8FE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B975E5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1A04DE5F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14:paraId="1A1B207E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14:paraId="6FB9A1EC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0F001E35" w14:textId="3F85C50F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A0ED036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05569671" w14:textId="05AB74B9" w:rsidR="00134C19" w:rsidRPr="000F3FCE" w:rsidRDefault="00FB70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1DA98F30" w14:textId="77777777" w:rsidR="00FB7010" w:rsidRPr="000F3FCE" w:rsidRDefault="00FB70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5D612F6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60A2641F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37E2E820" w14:textId="15CC82F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6EFE812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50E21F93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3AA02D26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D8CD44F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49473686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1397124D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1F3CB823" w14:textId="77777777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68EC0A17" w14:textId="7770D13B" w:rsidR="00FB7010" w:rsidRPr="000F3FCE" w:rsidRDefault="00FB7010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</w:tcPr>
          <w:p w14:paraId="7582122D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004854" w14:textId="77777777" w:rsidR="00134C19" w:rsidRPr="000F3FCE" w:rsidRDefault="00134C19" w:rsidP="00E079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E37B49" w14:textId="77777777" w:rsidR="00134C19" w:rsidRPr="000F3FCE" w:rsidRDefault="00134C19" w:rsidP="00E079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FD5EEA" w14:textId="77777777" w:rsidR="00134C19" w:rsidRPr="000F3FCE" w:rsidRDefault="00134C19" w:rsidP="00E079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AA4656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695941C8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889E2D1" w14:textId="30135C12" w:rsidR="00134C19" w:rsidRPr="000F3FCE" w:rsidRDefault="00EF446A" w:rsidP="009F795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FB7010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  <w:p w14:paraId="224B05DC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332C96EC" w14:textId="6BD87C85" w:rsidR="00134C19" w:rsidRPr="000F3FCE" w:rsidRDefault="002E3B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="00134C1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клас-100%</w:t>
            </w:r>
          </w:p>
        </w:tc>
        <w:tc>
          <w:tcPr>
            <w:tcW w:w="1417" w:type="dxa"/>
          </w:tcPr>
          <w:p w14:paraId="50A6B8F2" w14:textId="09E5A0B3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C19" w:rsidRPr="000F3FCE" w14:paraId="6199931B" w14:textId="77777777" w:rsidTr="00BC2ED9">
        <w:trPr>
          <w:trHeight w:val="1682"/>
        </w:trPr>
        <w:tc>
          <w:tcPr>
            <w:tcW w:w="534" w:type="dxa"/>
          </w:tcPr>
          <w:p w14:paraId="76D4415E" w14:textId="18692FA6" w:rsidR="00134C19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47DCB898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6" w:type="dxa"/>
          </w:tcPr>
          <w:p w14:paraId="0FDD644E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Матвеєва Т.В.</w:t>
            </w:r>
          </w:p>
          <w:p w14:paraId="6BF0A4C1" w14:textId="396E6C89" w:rsidR="00134C19" w:rsidRPr="000F3FCE" w:rsidRDefault="00CE1289" w:rsidP="00E148B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971" w:type="dxa"/>
          </w:tcPr>
          <w:p w14:paraId="73332547" w14:textId="7442C16B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A46EFB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 р</w:t>
            </w:r>
          </w:p>
        </w:tc>
        <w:tc>
          <w:tcPr>
            <w:tcW w:w="1417" w:type="dxa"/>
          </w:tcPr>
          <w:p w14:paraId="0AB36A90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вища</w:t>
            </w:r>
            <w:proofErr w:type="spellEnd"/>
          </w:p>
          <w:p w14:paraId="200BBD94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  <w:p w14:paraId="4634E3CB" w14:textId="7D749122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вчитель</w:t>
            </w:r>
            <w:proofErr w:type="spellEnd"/>
          </w:p>
        </w:tc>
        <w:tc>
          <w:tcPr>
            <w:tcW w:w="1417" w:type="dxa"/>
          </w:tcPr>
          <w:p w14:paraId="5BF4EBA5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Хімія</w:t>
            </w:r>
            <w:proofErr w:type="spellEnd"/>
          </w:p>
          <w:p w14:paraId="5E00F148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3536EA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13C280" w14:textId="4290933B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47330A16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6A9E66E9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3A7A5E08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03763AB1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69B64D59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0FF7330F" w14:textId="3F6D2263" w:rsidR="00134C19" w:rsidRPr="000F3FCE" w:rsidRDefault="00134C19" w:rsidP="001E62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636E7E9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36BBD46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2748E1ED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638B92A6" w14:textId="58CD15A4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5FF442D3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8B49196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7678FE" w14:textId="77777777" w:rsidR="00134C19" w:rsidRPr="000F3FCE" w:rsidRDefault="00134C19" w:rsidP="00E079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F0CACD3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1700BE7" w14:textId="0C788BCE" w:rsidR="00134C19" w:rsidRPr="000F3FCE" w:rsidRDefault="00134C19" w:rsidP="00561B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228585E5" w14:textId="024207C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776E6806" w14:textId="3A31206E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34C19" w:rsidRPr="000F3FCE" w14:paraId="24DE6868" w14:textId="77777777" w:rsidTr="00270CE3">
        <w:trPr>
          <w:trHeight w:val="88"/>
        </w:trPr>
        <w:tc>
          <w:tcPr>
            <w:tcW w:w="534" w:type="dxa"/>
          </w:tcPr>
          <w:p w14:paraId="5BAD666C" w14:textId="6F7BD1DC" w:rsidR="00134C19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176" w:type="dxa"/>
          </w:tcPr>
          <w:p w14:paraId="2333B2B4" w14:textId="77777777" w:rsidR="00134C19" w:rsidRPr="000F3FCE" w:rsidRDefault="00134C19" w:rsidP="004A1BC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Нємченко Т.О.</w:t>
            </w:r>
          </w:p>
          <w:p w14:paraId="5EF49399" w14:textId="10F77A83" w:rsidR="00134C19" w:rsidRPr="000F3FCE" w:rsidRDefault="000F3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971" w:type="dxa"/>
          </w:tcPr>
          <w:p w14:paraId="67CF3098" w14:textId="5104193D" w:rsidR="00134C19" w:rsidRPr="000F3FCE" w:rsidRDefault="00134C19" w:rsidP="00980D3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A46EFB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417" w:type="dxa"/>
          </w:tcPr>
          <w:p w14:paraId="6C269996" w14:textId="4E178183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Вища, 2020</w:t>
            </w:r>
          </w:p>
        </w:tc>
        <w:tc>
          <w:tcPr>
            <w:tcW w:w="1417" w:type="dxa"/>
          </w:tcPr>
          <w:p w14:paraId="34166C07" w14:textId="77777777" w:rsidR="00134C19" w:rsidRPr="000F3FCE" w:rsidRDefault="00134C19" w:rsidP="001E62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Фізика</w:t>
            </w:r>
          </w:p>
          <w:p w14:paraId="5B3B1797" w14:textId="77777777" w:rsidR="00134C19" w:rsidRPr="000F3FCE" w:rsidRDefault="00134C19" w:rsidP="001E62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448B5CD" w14:textId="77777777" w:rsidR="00A46EFB" w:rsidRPr="000F3FCE" w:rsidRDefault="00A46EFB" w:rsidP="006933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9275591" w14:textId="1A499794" w:rsidR="00134C19" w:rsidRPr="000F3FCE" w:rsidRDefault="00134C19" w:rsidP="001E6202">
            <w:pPr>
              <w:ind w:left="-7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Інтегрований курс «Пізнаємо природу»</w:t>
            </w:r>
          </w:p>
          <w:p w14:paraId="650A5A50" w14:textId="77777777" w:rsidR="00134C19" w:rsidRPr="000F3FCE" w:rsidRDefault="00134C19" w:rsidP="001E6202">
            <w:pPr>
              <w:ind w:left="-7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937A992" w14:textId="40D07DB6" w:rsidR="00134C19" w:rsidRPr="000F3FCE" w:rsidRDefault="00134C19" w:rsidP="001E6202">
            <w:pPr>
              <w:ind w:left="-7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Інтегрований курс </w:t>
            </w: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«Здоров’я, безпека та добробут»</w:t>
            </w:r>
          </w:p>
          <w:p w14:paraId="4ECAD803" w14:textId="56CDD6E9" w:rsidR="00A46EFB" w:rsidRPr="000F3FCE" w:rsidRDefault="00A46EFB" w:rsidP="00A46E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D7EAE62" w14:textId="4BDA8589" w:rsidR="00A46EFB" w:rsidRPr="000F3FCE" w:rsidRDefault="00A46EFB" w:rsidP="00A46E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Міжгалузінтегров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курс</w:t>
            </w:r>
          </w:p>
          <w:p w14:paraId="31BA9119" w14:textId="49AA3E43" w:rsidR="00A46EFB" w:rsidRPr="000F3FCE" w:rsidRDefault="00A46EFB" w:rsidP="001E6202">
            <w:pPr>
              <w:ind w:left="-7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Безпеков.практикум</w:t>
            </w:r>
            <w:proofErr w:type="spellEnd"/>
          </w:p>
          <w:p w14:paraId="59C6ED93" w14:textId="77777777" w:rsidR="00134C19" w:rsidRPr="000F3FCE" w:rsidRDefault="00134C19" w:rsidP="006933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FDF0E93" w14:textId="06E9578D" w:rsidR="00A46EFB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Основи здоров’я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4" w:space="0" w:color="auto"/>
            </w:tcBorders>
          </w:tcPr>
          <w:p w14:paraId="4B3ED347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443C1546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407B4A12" w14:textId="77777777" w:rsidR="00134C19" w:rsidRPr="000F3FCE" w:rsidRDefault="00134C19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14:paraId="54D55A26" w14:textId="77777777" w:rsidR="00134C19" w:rsidRPr="000F3FCE" w:rsidRDefault="00134C19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17F033D5" w14:textId="77777777" w:rsidR="00134C19" w:rsidRPr="000F3FCE" w:rsidRDefault="00134C19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  <w:p w14:paraId="081E63A1" w14:textId="77777777" w:rsidR="00693330" w:rsidRDefault="00693330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80A94BF" w14:textId="06806E91" w:rsidR="00134C19" w:rsidRPr="000F3FCE" w:rsidRDefault="00134C19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58F94D69" w14:textId="77777777" w:rsidR="00134C19" w:rsidRPr="000F3FCE" w:rsidRDefault="00134C19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14:paraId="6F1B8FCE" w14:textId="77777777" w:rsidR="00134C19" w:rsidRPr="000F3FCE" w:rsidRDefault="00134C19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F68C9CD" w14:textId="77777777" w:rsidR="00134C19" w:rsidRPr="000F3FCE" w:rsidRDefault="00134C19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212699B" w14:textId="44733351" w:rsidR="00134C19" w:rsidRPr="000F3FCE" w:rsidRDefault="00134C19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576A389F" w14:textId="77777777" w:rsidR="00134C19" w:rsidRPr="000F3FCE" w:rsidRDefault="00134C19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14:paraId="210B1962" w14:textId="77777777" w:rsidR="00134C19" w:rsidRPr="000F3FCE" w:rsidRDefault="00134C19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</w:t>
            </w:r>
          </w:p>
          <w:p w14:paraId="1ECE3BE1" w14:textId="3FF99430" w:rsidR="00134C19" w:rsidRPr="000F3FCE" w:rsidRDefault="00134C19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64B6D891" w14:textId="559F186D" w:rsidR="00A46EFB" w:rsidRPr="000F3FCE" w:rsidRDefault="00A46EFB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3790110" w14:textId="642A9921" w:rsidR="00A46EFB" w:rsidRPr="000F3FCE" w:rsidRDefault="00A46EFB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1416A6B" w14:textId="79955701" w:rsidR="00A46EFB" w:rsidRPr="000F3FCE" w:rsidRDefault="00A46EFB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7137BD4B" w14:textId="170AC0C6" w:rsidR="00A46EFB" w:rsidRPr="000F3FCE" w:rsidRDefault="00A46EFB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14:paraId="12922388" w14:textId="76EA35CF" w:rsidR="00A46EFB" w:rsidRPr="000F3FCE" w:rsidRDefault="00A46EFB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14:paraId="121F5038" w14:textId="33C32842" w:rsidR="00A46EFB" w:rsidRPr="000F3FCE" w:rsidRDefault="00A46EFB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60EC3FF8" w14:textId="625EFEAF" w:rsidR="00A46EFB" w:rsidRPr="000F3FCE" w:rsidRDefault="00A46EFB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15D677F" w14:textId="275870DE" w:rsidR="00A46EFB" w:rsidRPr="000F3FCE" w:rsidRDefault="00A46EFB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96EF164" w14:textId="402F56F4" w:rsidR="00A46EFB" w:rsidRPr="000F3FCE" w:rsidRDefault="00A46EFB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  <w:p w14:paraId="4D624932" w14:textId="0F32337A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B0A34E7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</w:t>
            </w:r>
          </w:p>
          <w:p w14:paraId="119C5E62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36DD8E9F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6CB54C5D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23F8D7D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5B23B812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04596535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48C647D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8F7FF21" w14:textId="080AEBB4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6D03683B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36C29812" w14:textId="1E325A6D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</w:p>
          <w:p w14:paraId="6250AF19" w14:textId="57D275AF" w:rsidR="00134C19" w:rsidRPr="000F3FCE" w:rsidRDefault="00A46E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4C5A33A3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B7BE116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A76DFE9" w14:textId="14770F89" w:rsidR="00134C19" w:rsidRPr="000F3FCE" w:rsidRDefault="00A46E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0,5</w:t>
            </w:r>
          </w:p>
          <w:p w14:paraId="5D78BC18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407114D7" w14:textId="4B9C3816" w:rsidR="00134C19" w:rsidRPr="000F3FCE" w:rsidRDefault="0070560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0.5</w:t>
            </w:r>
          </w:p>
          <w:p w14:paraId="547FBC75" w14:textId="529ECDFF" w:rsidR="00A46EFB" w:rsidRPr="000F3FCE" w:rsidRDefault="0070560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62673066" w14:textId="77777777" w:rsidR="00A46EFB" w:rsidRPr="000F3FCE" w:rsidRDefault="00A46E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2BFEEAC" w14:textId="77777777" w:rsidR="00A46EFB" w:rsidRPr="000F3FCE" w:rsidRDefault="00A46E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5BA289E" w14:textId="7F7297A3" w:rsidR="00A46EFB" w:rsidRPr="000F3FCE" w:rsidRDefault="00A46E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134" w:type="dxa"/>
          </w:tcPr>
          <w:p w14:paraId="12D061C7" w14:textId="50DD60AC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F43CDB5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7377E5B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36F74E96" w14:textId="13ED8665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488EAF0D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C19" w:rsidRPr="000F3FCE" w14:paraId="64A07010" w14:textId="77777777" w:rsidTr="00693330">
        <w:trPr>
          <w:trHeight w:val="3251"/>
        </w:trPr>
        <w:tc>
          <w:tcPr>
            <w:tcW w:w="534" w:type="dxa"/>
          </w:tcPr>
          <w:p w14:paraId="035819BA" w14:textId="1AC8E061" w:rsidR="00134C19" w:rsidRPr="000F3FCE" w:rsidRDefault="00040A8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176" w:type="dxa"/>
          </w:tcPr>
          <w:p w14:paraId="66350EB7" w14:textId="77777777" w:rsidR="00134C19" w:rsidRPr="000F3FCE" w:rsidRDefault="00134C19" w:rsidP="00980D3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Савін Д.А.</w:t>
            </w:r>
          </w:p>
          <w:p w14:paraId="7A7688CC" w14:textId="1C8262EA" w:rsidR="00134C19" w:rsidRPr="000F3FCE" w:rsidRDefault="00134C19" w:rsidP="004A1BC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971" w:type="dxa"/>
          </w:tcPr>
          <w:p w14:paraId="148FEF89" w14:textId="31B64921" w:rsidR="00134C19" w:rsidRPr="000F3FCE" w:rsidRDefault="00A46E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134C1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 4м</w:t>
            </w:r>
          </w:p>
        </w:tc>
        <w:tc>
          <w:tcPr>
            <w:tcW w:w="1417" w:type="dxa"/>
          </w:tcPr>
          <w:p w14:paraId="1623FD23" w14:textId="17B37B96" w:rsidR="00A46EFB" w:rsidRPr="000F3FCE" w:rsidRDefault="00A46EFB" w:rsidP="00B3232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ІІ </w:t>
            </w:r>
            <w:proofErr w:type="spellStart"/>
            <w:r w:rsidR="00D116E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кв.кат</w:t>
            </w:r>
            <w:proofErr w:type="spellEnd"/>
          </w:p>
          <w:p w14:paraId="3A009D4F" w14:textId="77777777" w:rsidR="00A46EFB" w:rsidRPr="000F3FCE" w:rsidRDefault="00A46EFB" w:rsidP="00B3232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2025</w:t>
            </w:r>
          </w:p>
          <w:p w14:paraId="0470B41E" w14:textId="5DFC7AD1" w:rsidR="00134C19" w:rsidRPr="000F3FCE" w:rsidRDefault="00134C19" w:rsidP="00B32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КВНЗ</w:t>
            </w:r>
          </w:p>
          <w:p w14:paraId="22684A22" w14:textId="72BAA4AF" w:rsidR="00134C19" w:rsidRPr="000F3FCE" w:rsidRDefault="00134C19" w:rsidP="00980D3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Вищий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державний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коледж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Беньковського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, 2022р</w:t>
            </w:r>
          </w:p>
        </w:tc>
        <w:tc>
          <w:tcPr>
            <w:tcW w:w="1417" w:type="dxa"/>
          </w:tcPr>
          <w:p w14:paraId="03827F72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Фізкультура</w:t>
            </w:r>
          </w:p>
          <w:p w14:paraId="405FE226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3AC50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A6511B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8823CB1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424556B" w14:textId="7D4CB9D8" w:rsidR="00134C19" w:rsidRPr="000F3FCE" w:rsidRDefault="00134C19" w:rsidP="001E6202">
            <w:pPr>
              <w:ind w:left="-7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375F41DF" w14:textId="1B1D5406" w:rsidR="00134C19" w:rsidRPr="000F3FCE" w:rsidRDefault="00A46EFB" w:rsidP="00FF3A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  <w:p w14:paraId="5C6ECD52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C79D4E" w14:textId="77777777" w:rsidR="00134C19" w:rsidRPr="000F3FCE" w:rsidRDefault="00134C19" w:rsidP="009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EA7D00" w14:textId="77777777" w:rsidR="00134C19" w:rsidRPr="000F3FCE" w:rsidRDefault="00134C19" w:rsidP="009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CA1D4D" w14:textId="77777777" w:rsidR="00134C19" w:rsidRPr="000F3FCE" w:rsidRDefault="00134C19" w:rsidP="00980D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27C6C7" w14:textId="77777777" w:rsidR="00134C19" w:rsidRPr="000F3FCE" w:rsidRDefault="00134C19" w:rsidP="0055354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33D2E493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3C979E77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A70483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64E1CA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EC6C5C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59DB7824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539CD3D8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4277EC58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0DB2D4DF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209D2DE1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14:paraId="48F5D36D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5D3CE6" w14:textId="6A36F82B" w:rsidR="00134C19" w:rsidRPr="000F3FCE" w:rsidRDefault="00134C19" w:rsidP="005125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A872EDC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2F1DA1D6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1ED66895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2276EDCE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478DAADD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1F25917A" w14:textId="19BCC96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20E0AE83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93A357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EE32F2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254ECB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4CBCA1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ED4222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0EDD6E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519EF4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E9F642" w14:textId="77777777" w:rsidR="00134C19" w:rsidRPr="000F3FCE" w:rsidRDefault="00134C19" w:rsidP="0087744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D4BAFE4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A7689D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651E02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3D1DCC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D0A9B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992855" w14:textId="074F76FD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8ACFCFF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4F72C4B6" w14:textId="116D00FB" w:rsidR="00134C19" w:rsidRPr="000F3FCE" w:rsidRDefault="00A46EF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134C1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клас – 100%</w:t>
            </w:r>
          </w:p>
        </w:tc>
        <w:tc>
          <w:tcPr>
            <w:tcW w:w="1417" w:type="dxa"/>
          </w:tcPr>
          <w:p w14:paraId="78EAD954" w14:textId="77777777" w:rsidR="00134C19" w:rsidRPr="000F3FCE" w:rsidRDefault="00134C19" w:rsidP="004F24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34C19" w:rsidRPr="000F3FCE" w14:paraId="06FB5B40" w14:textId="77777777" w:rsidTr="00270CE3">
        <w:trPr>
          <w:trHeight w:val="79"/>
        </w:trPr>
        <w:tc>
          <w:tcPr>
            <w:tcW w:w="534" w:type="dxa"/>
          </w:tcPr>
          <w:p w14:paraId="50BB1137" w14:textId="733B1397" w:rsidR="00134C19" w:rsidRPr="000F3FCE" w:rsidRDefault="00134C19" w:rsidP="00CA46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40A81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176" w:type="dxa"/>
          </w:tcPr>
          <w:p w14:paraId="0CEA3396" w14:textId="77777777" w:rsidR="00134C19" w:rsidRPr="000F3FCE" w:rsidRDefault="00134C19" w:rsidP="00734A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Кірюхіна І.А.</w:t>
            </w:r>
          </w:p>
          <w:p w14:paraId="42FD2352" w14:textId="58612593" w:rsidR="00134C19" w:rsidRPr="000F3FCE" w:rsidRDefault="00134C19" w:rsidP="00734A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A46EFB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971" w:type="dxa"/>
          </w:tcPr>
          <w:p w14:paraId="0440D53D" w14:textId="195FEB6A" w:rsidR="00134C19" w:rsidRPr="000F3FCE" w:rsidRDefault="00134C19" w:rsidP="00B32325">
            <w:pPr>
              <w:ind w:left="-133" w:right="-9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A46EFB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592CAE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</w:t>
            </w:r>
          </w:p>
        </w:tc>
        <w:tc>
          <w:tcPr>
            <w:tcW w:w="1417" w:type="dxa"/>
          </w:tcPr>
          <w:p w14:paraId="4D7A4A28" w14:textId="674BD8E8" w:rsidR="00134C19" w:rsidRPr="000F3FCE" w:rsidRDefault="00134C19" w:rsidP="002C1118">
            <w:pPr>
              <w:ind w:left="-8" w:right="-108" w:firstLine="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11 т.р., 2024 </w:t>
            </w:r>
          </w:p>
        </w:tc>
        <w:tc>
          <w:tcPr>
            <w:tcW w:w="1417" w:type="dxa"/>
          </w:tcPr>
          <w:p w14:paraId="51C487AB" w14:textId="77777777" w:rsidR="00134C19" w:rsidRPr="000F3FCE" w:rsidRDefault="00134C19" w:rsidP="00871853">
            <w:pPr>
              <w:ind w:left="-77" w:right="-13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Мистецтво</w:t>
            </w:r>
          </w:p>
          <w:p w14:paraId="7B9593F1" w14:textId="77777777" w:rsidR="00134C19" w:rsidRPr="000F3FCE" w:rsidRDefault="00134C19" w:rsidP="00871853">
            <w:pPr>
              <w:ind w:left="-77" w:right="-13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459892D" w14:textId="77777777" w:rsidR="00134C19" w:rsidRPr="000F3FCE" w:rsidRDefault="00134C19" w:rsidP="00871853">
            <w:pPr>
              <w:ind w:left="-77" w:right="-13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9F04A4D" w14:textId="77777777" w:rsidR="00134C19" w:rsidRPr="000F3FCE" w:rsidRDefault="00134C19" w:rsidP="00871853">
            <w:pPr>
              <w:ind w:left="-77" w:right="-13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25F6CB3" w14:textId="77777777" w:rsidR="00134C19" w:rsidRPr="000F3FCE" w:rsidRDefault="00134C19" w:rsidP="00871853">
            <w:pPr>
              <w:ind w:left="-77" w:right="-13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1D9EB1D" w14:textId="77777777" w:rsidR="00134C19" w:rsidRPr="000F3FCE" w:rsidRDefault="00134C19" w:rsidP="00871853">
            <w:pPr>
              <w:ind w:left="-77" w:right="-13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01D9A72" w14:textId="77777777" w:rsidR="00134C19" w:rsidRPr="000F3FCE" w:rsidRDefault="00134C19" w:rsidP="00871853">
            <w:pPr>
              <w:ind w:left="-77" w:right="-13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Технології</w:t>
            </w:r>
          </w:p>
          <w:p w14:paraId="0ABAB1E7" w14:textId="77777777" w:rsidR="00134C19" w:rsidRPr="000F3FCE" w:rsidRDefault="00134C19" w:rsidP="00871853">
            <w:pPr>
              <w:ind w:left="-77" w:right="-13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7479E05" w14:textId="77777777" w:rsidR="00134C19" w:rsidRPr="000F3FCE" w:rsidRDefault="00134C19" w:rsidP="00871853">
            <w:pPr>
              <w:ind w:left="-77" w:right="-13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1860963" w14:textId="77777777" w:rsidR="00134C19" w:rsidRPr="000F3FCE" w:rsidRDefault="00134C19" w:rsidP="00871853">
            <w:pPr>
              <w:ind w:left="-77" w:right="-13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A468AD4" w14:textId="1E22F4E2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Трудове навчання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3C33AC19" w14:textId="3E193461" w:rsidR="00134C19" w:rsidRPr="000F3FCE" w:rsidRDefault="00134C19" w:rsidP="00A87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25DB18EE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2D3343D4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22BDE440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14:paraId="69EA229F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14:paraId="563F1084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4C69813A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  <w:p w14:paraId="068F6FC8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7BFF9BD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14:paraId="2ADC9656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14:paraId="6B803070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  <w:p w14:paraId="3BBDB4E3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6EB4EA86" w14:textId="77777777" w:rsidR="00592CAE" w:rsidRPr="000F3FCE" w:rsidRDefault="00592CAE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EB2C012" w14:textId="6B8F2CC1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302F6CE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</w:t>
            </w:r>
          </w:p>
          <w:p w14:paraId="03C3273D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70C4FFF0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509B7D8B" w14:textId="2C02916A" w:rsidR="00134C19" w:rsidRPr="000F3FCE" w:rsidRDefault="00A46EFB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782C11F0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4DB9193A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109956B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77B6116B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1EC73720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5233B322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6FF34520" w14:textId="77777777" w:rsidR="00592CAE" w:rsidRPr="000F3FCE" w:rsidRDefault="00592CAE" w:rsidP="00B3232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6714AF3" w14:textId="2D960965" w:rsidR="00134C19" w:rsidRPr="000F3FCE" w:rsidRDefault="00134C19" w:rsidP="00B3232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1134" w:type="dxa"/>
          </w:tcPr>
          <w:p w14:paraId="6FEC69BA" w14:textId="63171885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BA0E7A0" w14:textId="5F419F4A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6E2C40F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0488529D" w14:textId="5BB13094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5D5452DA" w14:textId="1ECCCF3E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C19" w:rsidRPr="000F3FCE" w14:paraId="4996F288" w14:textId="77777777" w:rsidTr="00270CE3">
        <w:trPr>
          <w:trHeight w:val="79"/>
        </w:trPr>
        <w:tc>
          <w:tcPr>
            <w:tcW w:w="534" w:type="dxa"/>
          </w:tcPr>
          <w:p w14:paraId="305A8174" w14:textId="03556460" w:rsidR="00134C19" w:rsidRPr="000F3FCE" w:rsidRDefault="00134C19" w:rsidP="00CA46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040A81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176" w:type="dxa"/>
          </w:tcPr>
          <w:p w14:paraId="489E852B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Малищук Т.В.</w:t>
            </w:r>
          </w:p>
          <w:p w14:paraId="1B251682" w14:textId="04054C49" w:rsidR="00134C19" w:rsidRPr="000F3FCE" w:rsidRDefault="00134C19" w:rsidP="00734A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040A81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71" w:type="dxa"/>
          </w:tcPr>
          <w:p w14:paraId="78DD4B1F" w14:textId="0FD6F1B1" w:rsidR="00134C19" w:rsidRPr="000F3FCE" w:rsidRDefault="00A46EFB" w:rsidP="00592CAE">
            <w:pPr>
              <w:ind w:left="-133" w:right="-99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</w:t>
            </w:r>
            <w:r w:rsidR="00592CAE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</w:t>
            </w:r>
          </w:p>
        </w:tc>
        <w:tc>
          <w:tcPr>
            <w:tcW w:w="1417" w:type="dxa"/>
          </w:tcPr>
          <w:p w14:paraId="1CECC2DA" w14:textId="3442F530" w:rsidR="00134C19" w:rsidRPr="000F3FCE" w:rsidRDefault="00A46EFB" w:rsidP="002C1118">
            <w:pPr>
              <w:ind w:left="-8" w:right="-108" w:firstLine="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</w:t>
            </w:r>
            <w:r w:rsidR="00D116E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D116E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</w:t>
            </w:r>
            <w:proofErr w:type="spellEnd"/>
            <w:r w:rsidR="00D116E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кат</w:t>
            </w:r>
          </w:p>
          <w:p w14:paraId="5C97D28E" w14:textId="5509EC16" w:rsidR="00A46EFB" w:rsidRPr="000F3FCE" w:rsidRDefault="00A46EFB" w:rsidP="002C1118">
            <w:pPr>
              <w:ind w:left="-8" w:right="-108" w:firstLine="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2025</w:t>
            </w:r>
          </w:p>
        </w:tc>
        <w:tc>
          <w:tcPr>
            <w:tcW w:w="1417" w:type="dxa"/>
          </w:tcPr>
          <w:p w14:paraId="07E7F218" w14:textId="003E2930" w:rsidR="00134C19" w:rsidRPr="000F3FCE" w:rsidRDefault="00A46EFB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134C19"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34C19" w:rsidRPr="000F3FCE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  <w:proofErr w:type="spellEnd"/>
          </w:p>
          <w:p w14:paraId="683F385E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C624A16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77579D0" w14:textId="56795613" w:rsidR="00134C19" w:rsidRPr="000F3FCE" w:rsidRDefault="00134C19" w:rsidP="00871853">
            <w:pPr>
              <w:ind w:left="-77" w:right="-13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00CEED71" w14:textId="0ECB44E9" w:rsidR="00134C19" w:rsidRPr="000F3FCE" w:rsidRDefault="00A46EFB" w:rsidP="00A87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D77C977" w14:textId="7B4D1683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A46EFB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073F6D96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75BB7AF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4A28427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778A3AA" w14:textId="7A36113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4C01F514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223E7E5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683F7AF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A2B700A" w14:textId="69B47BE5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F75DF1A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7FCB1C4" w14:textId="77777777" w:rsidR="00134C19" w:rsidRPr="000F3FCE" w:rsidRDefault="00134C19" w:rsidP="0081017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243C68BF" w14:textId="7CC0C6B2" w:rsidR="00134C19" w:rsidRPr="000F3FCE" w:rsidRDefault="00F52606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  <w:r w:rsidR="00A46EFB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%</w:t>
            </w:r>
          </w:p>
        </w:tc>
        <w:tc>
          <w:tcPr>
            <w:tcW w:w="1106" w:type="dxa"/>
          </w:tcPr>
          <w:p w14:paraId="4A605270" w14:textId="1982AA05" w:rsidR="00134C19" w:rsidRPr="000F3FCE" w:rsidRDefault="00A46EFB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proofErr w:type="spellStart"/>
            <w:r w:rsidR="00134C19" w:rsidRPr="000F3FC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134C19"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14:paraId="3C8B383C" w14:textId="415006EE" w:rsidR="00134C19" w:rsidRPr="000F3FCE" w:rsidRDefault="00F52606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  <w:r w:rsidR="00134C19" w:rsidRPr="000F3FC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417" w:type="dxa"/>
          </w:tcPr>
          <w:p w14:paraId="43F92F43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C19" w:rsidRPr="000F3FCE" w14:paraId="51206C01" w14:textId="77777777" w:rsidTr="0058149B">
        <w:trPr>
          <w:trHeight w:val="1249"/>
        </w:trPr>
        <w:tc>
          <w:tcPr>
            <w:tcW w:w="534" w:type="dxa"/>
          </w:tcPr>
          <w:p w14:paraId="73E868DC" w14:textId="40005A41" w:rsidR="00134C19" w:rsidRPr="000F3FCE" w:rsidRDefault="00134C19" w:rsidP="00CA46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40A81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176" w:type="dxa"/>
          </w:tcPr>
          <w:p w14:paraId="62D1271B" w14:textId="77777777" w:rsidR="00134C19" w:rsidRPr="000F3FCE" w:rsidRDefault="00A46EFB" w:rsidP="00965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Пахалюк О.О.</w:t>
            </w:r>
          </w:p>
          <w:p w14:paraId="78D6DFD3" w14:textId="5094968E" w:rsidR="00040A81" w:rsidRPr="000F3FCE" w:rsidRDefault="0058149B" w:rsidP="00965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AE2C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71" w:type="dxa"/>
          </w:tcPr>
          <w:p w14:paraId="66559531" w14:textId="3862BF8B" w:rsidR="00134C19" w:rsidRPr="000F3FCE" w:rsidRDefault="00A46EFB" w:rsidP="00592C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</w:t>
            </w:r>
            <w:r w:rsidR="00592CAE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</w:t>
            </w:r>
          </w:p>
        </w:tc>
        <w:tc>
          <w:tcPr>
            <w:tcW w:w="1417" w:type="dxa"/>
          </w:tcPr>
          <w:p w14:paraId="4A90747B" w14:textId="77777777" w:rsidR="00592CAE" w:rsidRPr="000F3FCE" w:rsidRDefault="00592CAE" w:rsidP="00592C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вища</w:t>
            </w:r>
            <w:proofErr w:type="spellEnd"/>
          </w:p>
          <w:p w14:paraId="247E290B" w14:textId="61CB13AB" w:rsidR="002848ED" w:rsidRPr="0058149B" w:rsidRDefault="00592CAE" w:rsidP="0058149B">
            <w:pPr>
              <w:ind w:left="34" w:right="-103"/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, старший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вчитель</w:t>
            </w:r>
            <w:proofErr w:type="spellEnd"/>
          </w:p>
        </w:tc>
        <w:tc>
          <w:tcPr>
            <w:tcW w:w="1417" w:type="dxa"/>
          </w:tcPr>
          <w:p w14:paraId="12F9D113" w14:textId="6F609C0D" w:rsidR="00134C19" w:rsidRDefault="00134C19" w:rsidP="00A128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  <w:proofErr w:type="spellEnd"/>
          </w:p>
          <w:p w14:paraId="684F9016" w14:textId="4F579573" w:rsidR="00AE2C8F" w:rsidRDefault="00AE2C8F" w:rsidP="00A128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0D4779" w14:textId="168D0699" w:rsidR="00AE2C8F" w:rsidRDefault="00AE2C8F" w:rsidP="00A128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Біологія </w:t>
            </w:r>
          </w:p>
          <w:p w14:paraId="3B42C9E3" w14:textId="0C47ED0C" w:rsidR="00AE2C8F" w:rsidRDefault="00AE2C8F" w:rsidP="00A128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F2B12D3" w14:textId="08C84A80" w:rsidR="00D116E9" w:rsidRPr="000F3FCE" w:rsidRDefault="00AE2C8F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Географія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2F34D6D9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702465C7" w14:textId="77777777" w:rsidR="00D523D7" w:rsidRPr="000F3FCE" w:rsidRDefault="00D523D7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A85B651" w14:textId="77777777" w:rsidR="00D523D7" w:rsidRPr="000F3FCE" w:rsidRDefault="00D523D7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27DF049" w14:textId="0C0B5864" w:rsidR="00D523D7" w:rsidRPr="000F3FCE" w:rsidRDefault="00D523D7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6070B684" w14:textId="77777777" w:rsidR="00134C19" w:rsidRPr="000F3FCE" w:rsidRDefault="00134C19" w:rsidP="00CC7FB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  <w:p w14:paraId="0A2139E2" w14:textId="77777777" w:rsidR="00D523D7" w:rsidRPr="000F3FCE" w:rsidRDefault="00D523D7" w:rsidP="00CC7FB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69BEEFD" w14:textId="77777777" w:rsidR="00D523D7" w:rsidRPr="000F3FCE" w:rsidRDefault="00D523D7" w:rsidP="00CC7FB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477ECDF" w14:textId="2A4A9E84" w:rsidR="00D523D7" w:rsidRPr="000F3FCE" w:rsidRDefault="00D523D7" w:rsidP="00CC7FB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3DEF1563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D0FED01" w14:textId="77777777" w:rsidR="00D523D7" w:rsidRDefault="00D523D7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DE10FC5" w14:textId="615D2306" w:rsidR="002848ED" w:rsidRDefault="00AE2C8F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  <w:p w14:paraId="4D15773E" w14:textId="4B8C6C1A" w:rsidR="00AE2C8F" w:rsidRDefault="00AE2C8F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51BEE78" w14:textId="7B98674E" w:rsidR="00AE2C8F" w:rsidRDefault="00AE2C8F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  <w:p w14:paraId="4C6B4963" w14:textId="6A931FE8" w:rsidR="002848ED" w:rsidRPr="000F3FCE" w:rsidRDefault="002848ED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BFFDC71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1B8BC3D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BB69603" w14:textId="20C002E4" w:rsidR="00134C19" w:rsidRDefault="00AE2C8F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013B9982" w14:textId="667CB7F0" w:rsidR="00AE2C8F" w:rsidRDefault="00AE2C8F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9A9565E" w14:textId="506333D5" w:rsidR="00AE2C8F" w:rsidRPr="000F3FCE" w:rsidRDefault="00AE2C8F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556744AC" w14:textId="293BE7CA" w:rsidR="002848ED" w:rsidRPr="000F3FCE" w:rsidRDefault="002848ED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5C26E19" w14:textId="02E6888A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F069956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7B355394" w14:textId="37A714DF" w:rsidR="00134C19" w:rsidRPr="000F3FCE" w:rsidRDefault="00592CAE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100%</w:t>
            </w:r>
          </w:p>
        </w:tc>
        <w:tc>
          <w:tcPr>
            <w:tcW w:w="1106" w:type="dxa"/>
          </w:tcPr>
          <w:p w14:paraId="546CA34C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</w:p>
          <w:p w14:paraId="3476C654" w14:textId="6E900347" w:rsidR="00134C19" w:rsidRPr="000F3FCE" w:rsidRDefault="00404EFB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134C1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134C19" w:rsidRPr="000F3FC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417" w:type="dxa"/>
          </w:tcPr>
          <w:p w14:paraId="4BA341CE" w14:textId="2822C79F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34C19" w:rsidRPr="000F3FCE" w14:paraId="04425D18" w14:textId="77777777" w:rsidTr="00270CE3">
        <w:tc>
          <w:tcPr>
            <w:tcW w:w="534" w:type="dxa"/>
          </w:tcPr>
          <w:p w14:paraId="63DC38FB" w14:textId="76B7AA53" w:rsidR="00134C19" w:rsidRPr="000F3FCE" w:rsidRDefault="00134C19" w:rsidP="004F24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040A81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176" w:type="dxa"/>
          </w:tcPr>
          <w:p w14:paraId="749C1036" w14:textId="77777777" w:rsidR="00134C19" w:rsidRPr="000F3FCE" w:rsidRDefault="00592CAE" w:rsidP="00F559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Мельник К.В.</w:t>
            </w:r>
          </w:p>
          <w:p w14:paraId="3F2A6C67" w14:textId="4AE5A609" w:rsidR="00592CAE" w:rsidRPr="000F3FCE" w:rsidRDefault="00592CAE" w:rsidP="00F5594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971" w:type="dxa"/>
          </w:tcPr>
          <w:p w14:paraId="5DCD6150" w14:textId="77777777" w:rsidR="00134C19" w:rsidRDefault="00542C76" w:rsidP="00592C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  <w:r w:rsidR="00592CAE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</w:t>
            </w:r>
          </w:p>
          <w:p w14:paraId="598D8FE5" w14:textId="6EC746F2" w:rsidR="00542C76" w:rsidRPr="000F3FCE" w:rsidRDefault="00542C76" w:rsidP="00592C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 міс</w:t>
            </w:r>
          </w:p>
        </w:tc>
        <w:tc>
          <w:tcPr>
            <w:tcW w:w="1417" w:type="dxa"/>
          </w:tcPr>
          <w:p w14:paraId="25B21F22" w14:textId="57B063FB" w:rsidR="00134C19" w:rsidRPr="000F3FCE" w:rsidRDefault="00040A81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кв.кат</w:t>
            </w:r>
            <w:proofErr w:type="spellEnd"/>
          </w:p>
          <w:p w14:paraId="02A0A42C" w14:textId="4C0CE4CB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D611798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 </w:t>
            </w: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клас</w:t>
            </w:r>
            <w:proofErr w:type="spellEnd"/>
          </w:p>
          <w:p w14:paraId="30D1FED3" w14:textId="77777777" w:rsidR="00134C19" w:rsidRPr="000F3FCE" w:rsidRDefault="00134C19" w:rsidP="00A128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49561A89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0744CD78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29B9ED" w14:textId="50D2FD8E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75EEF352" w14:textId="26FE9937" w:rsidR="00134C19" w:rsidRPr="000F3FCE" w:rsidRDefault="00592CA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  <w:p w14:paraId="6AF98D18" w14:textId="77777777" w:rsidR="00134C19" w:rsidRPr="000F3FCE" w:rsidRDefault="00134C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CE6155" w14:textId="758B23F2" w:rsidR="00134C19" w:rsidRPr="000F3FCE" w:rsidRDefault="00134C19" w:rsidP="006A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02A6B8C0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EF8C4C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538E94A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735A768D" w14:textId="658F40A6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082E1AD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68189DC2" w14:textId="1FB1BEED" w:rsidR="00134C19" w:rsidRPr="000F3FCE" w:rsidRDefault="00592CAE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50%</w:t>
            </w:r>
          </w:p>
        </w:tc>
        <w:tc>
          <w:tcPr>
            <w:tcW w:w="1106" w:type="dxa"/>
          </w:tcPr>
          <w:p w14:paraId="101FC0E4" w14:textId="458DB48A" w:rsidR="00134C19" w:rsidRPr="000F3FCE" w:rsidRDefault="00134C19" w:rsidP="00553B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40A81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14:paraId="2D379FBB" w14:textId="77777777" w:rsidR="00134C19" w:rsidRPr="000F3FCE" w:rsidRDefault="00134C19" w:rsidP="00553B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57B3E2" w14:textId="6710F1F9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006E9C0" w14:textId="4CBDA4D4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34C19" w:rsidRPr="000F3FCE" w14:paraId="141E2E21" w14:textId="77777777" w:rsidTr="00270CE3">
        <w:tc>
          <w:tcPr>
            <w:tcW w:w="534" w:type="dxa"/>
          </w:tcPr>
          <w:p w14:paraId="00FA1C3E" w14:textId="5E6F61A6" w:rsidR="00134C19" w:rsidRPr="000F3FCE" w:rsidRDefault="00134C19" w:rsidP="004F24E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040A81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176" w:type="dxa"/>
          </w:tcPr>
          <w:p w14:paraId="0CE0438F" w14:textId="77777777" w:rsidR="00134C19" w:rsidRPr="000F3FCE" w:rsidRDefault="00592CAE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Солонько А.О.</w:t>
            </w:r>
          </w:p>
          <w:p w14:paraId="41DA3423" w14:textId="34FFBC39" w:rsidR="00592CAE" w:rsidRPr="000F3FCE" w:rsidRDefault="00592CAE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971" w:type="dxa"/>
          </w:tcPr>
          <w:p w14:paraId="6B0F0B5A" w14:textId="5522AB6F" w:rsidR="00134C19" w:rsidRPr="000F3FCE" w:rsidRDefault="00040A81" w:rsidP="00592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417" w:type="dxa"/>
          </w:tcPr>
          <w:p w14:paraId="7336C3E2" w14:textId="3957A11C" w:rsidR="00134C19" w:rsidRPr="000F3FCE" w:rsidRDefault="00040A81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 т.р.</w:t>
            </w:r>
          </w:p>
        </w:tc>
        <w:tc>
          <w:tcPr>
            <w:tcW w:w="1417" w:type="dxa"/>
          </w:tcPr>
          <w:p w14:paraId="64BADE2A" w14:textId="77777777" w:rsidR="00134C19" w:rsidRDefault="00592CAE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134C1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клас</w:t>
            </w:r>
          </w:p>
          <w:p w14:paraId="7A8288D3" w14:textId="77777777" w:rsidR="00735419" w:rsidRDefault="007354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EC1E812" w14:textId="77777777" w:rsidR="00735419" w:rsidRDefault="007354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C52CF05" w14:textId="4ED4B4BC" w:rsidR="00735419" w:rsidRPr="000F3FCE" w:rsidRDefault="007354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психолог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059FA20E" w14:textId="0C6FEA42" w:rsidR="00134C19" w:rsidRPr="000F3FCE" w:rsidRDefault="00592CAE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3BEA102B" w14:textId="69AF9004" w:rsidR="00134C19" w:rsidRPr="000F3FCE" w:rsidRDefault="00592CAE" w:rsidP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50DEC69A" w14:textId="6257E7D4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69A3B70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E6EAA4" w14:textId="77777777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EC4F99" w14:textId="3FE8360B" w:rsidR="00134C19" w:rsidRPr="000F3FCE" w:rsidRDefault="00134C19" w:rsidP="00903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7DB6788B" w14:textId="67225E94" w:rsidR="00134C19" w:rsidRPr="000F3FCE" w:rsidRDefault="00134C19" w:rsidP="00DD640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C3B7623" w14:textId="77777777" w:rsidR="00134C19" w:rsidRPr="000F3FCE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DD455FC" w14:textId="260A1332" w:rsidR="00134C19" w:rsidRPr="000F3FCE" w:rsidRDefault="00592CAE" w:rsidP="005951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100%</w:t>
            </w:r>
          </w:p>
        </w:tc>
        <w:tc>
          <w:tcPr>
            <w:tcW w:w="1106" w:type="dxa"/>
          </w:tcPr>
          <w:p w14:paraId="7FF07226" w14:textId="302F03D0" w:rsidR="00134C19" w:rsidRPr="000F3FCE" w:rsidRDefault="00D523D7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4 </w:t>
            </w:r>
            <w:proofErr w:type="spellStart"/>
            <w:r w:rsidR="00134C19" w:rsidRPr="000F3FCE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134C1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</w:t>
            </w:r>
          </w:p>
          <w:p w14:paraId="138F7CB0" w14:textId="2B469637" w:rsidR="00134C19" w:rsidRPr="000F3FCE" w:rsidRDefault="00404EFB" w:rsidP="00553B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134C19"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134C19"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1417" w:type="dxa"/>
          </w:tcPr>
          <w:p w14:paraId="47C00989" w14:textId="77777777" w:rsidR="00134C19" w:rsidRDefault="00134C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5591FD" w14:textId="77777777" w:rsidR="00735419" w:rsidRDefault="007354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272328" w14:textId="77777777" w:rsidR="00735419" w:rsidRDefault="00735419" w:rsidP="000B7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AF24AA" w14:textId="42E02578" w:rsidR="00735419" w:rsidRPr="00735419" w:rsidRDefault="00735419" w:rsidP="000B7F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0,5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ставк</w:t>
            </w:r>
            <w:proofErr w:type="spellEnd"/>
          </w:p>
        </w:tc>
      </w:tr>
      <w:tr w:rsidR="002848ED" w:rsidRPr="000F3FCE" w14:paraId="269BF5FF" w14:textId="77777777" w:rsidTr="00270CE3">
        <w:tc>
          <w:tcPr>
            <w:tcW w:w="534" w:type="dxa"/>
          </w:tcPr>
          <w:p w14:paraId="5A0935B5" w14:textId="6CE7646F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C21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176" w:type="dxa"/>
          </w:tcPr>
          <w:p w14:paraId="06850F9A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Вакансія</w:t>
            </w:r>
            <w:proofErr w:type="spellEnd"/>
          </w:p>
          <w:p w14:paraId="72DA89C8" w14:textId="39B42E0F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71" w:type="dxa"/>
          </w:tcPr>
          <w:p w14:paraId="44E4AA3A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63548E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4AF8B20" w14:textId="5057C83F" w:rsidR="002848ED" w:rsidRPr="001F7B9B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proofErr w:type="spellStart"/>
            <w:r w:rsidRPr="000F3FCE">
              <w:rPr>
                <w:rFonts w:ascii="Times New Roman" w:hAnsi="Times New Roman" w:cs="Times New Roman"/>
                <w:sz w:val="28"/>
                <w:szCs w:val="28"/>
              </w:rPr>
              <w:t>ерівник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F3FCE">
              <w:rPr>
                <w:rFonts w:ascii="Times New Roman" w:hAnsi="Times New Roman" w:cs="Times New Roman"/>
                <w:sz w:val="28"/>
                <w:szCs w:val="28"/>
              </w:rPr>
              <w:t xml:space="preserve"> факультатив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52A9E7B6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5B2B0E40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  <w:p w14:paraId="1DCEA4FD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3D7925AA" w14:textId="1B9C3B6E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53A0A34E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54A5D7F4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795A85B4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14:paraId="6BA6B8D5" w14:textId="20C830F8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3B0B6732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A574AB3" w14:textId="6712DA38" w:rsidR="002848ED" w:rsidRPr="00A70983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1D99370" w14:textId="3F82BF7B" w:rsidR="002848ED" w:rsidRPr="001F7B9B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15F8B51E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933924F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A80AC75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0564AA1F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01DF21C9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81FCA2C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48ED" w:rsidRPr="000F3FCE" w14:paraId="3EE55E17" w14:textId="77777777" w:rsidTr="00270CE3">
        <w:trPr>
          <w:trHeight w:val="835"/>
        </w:trPr>
        <w:tc>
          <w:tcPr>
            <w:tcW w:w="534" w:type="dxa"/>
          </w:tcPr>
          <w:p w14:paraId="4838F35B" w14:textId="4542E3F4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EE2D1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176" w:type="dxa"/>
          </w:tcPr>
          <w:p w14:paraId="66E41916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Вакансія </w:t>
            </w:r>
          </w:p>
          <w:p w14:paraId="6DFE0F9D" w14:textId="57A35F2C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71" w:type="dxa"/>
          </w:tcPr>
          <w:p w14:paraId="46A9F179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0A1771E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276684D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Керівник </w:t>
            </w:r>
          </w:p>
          <w:p w14:paraId="4D636A4D" w14:textId="338C0560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факультативу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27305274" w14:textId="1DB6FE95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960F7F3" w14:textId="10515148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3814E87D" w14:textId="1AA7DEA5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5152F37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  <w:p w14:paraId="1527DAA1" w14:textId="741D69B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34FB1673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F9909F4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4D1F96C1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4FE73E08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543A387" w14:textId="2426E4AE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848ED" w:rsidRPr="000F3FCE" w14:paraId="233B9A88" w14:textId="77777777" w:rsidTr="00270CE3">
        <w:trPr>
          <w:trHeight w:val="835"/>
        </w:trPr>
        <w:tc>
          <w:tcPr>
            <w:tcW w:w="534" w:type="dxa"/>
          </w:tcPr>
          <w:p w14:paraId="208AE5A9" w14:textId="6E337F18" w:rsidR="002848ED" w:rsidRPr="000F3FCE" w:rsidRDefault="00EE2D11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2176" w:type="dxa"/>
          </w:tcPr>
          <w:p w14:paraId="0B9938B3" w14:textId="76974052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Вакансія</w:t>
            </w:r>
          </w:p>
        </w:tc>
        <w:tc>
          <w:tcPr>
            <w:tcW w:w="971" w:type="dxa"/>
          </w:tcPr>
          <w:p w14:paraId="1020D644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6C89AC3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8E5FD2F" w14:textId="3751540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Вихователь ГПД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14:paraId="5A2EE5D0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5433526C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4FEDEEB9" w14:textId="46115939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5EC01DA" w14:textId="1D95B6DE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7A0FEF71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061CDF1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left w:val="single" w:sz="4" w:space="0" w:color="auto"/>
            </w:tcBorders>
          </w:tcPr>
          <w:p w14:paraId="5326752F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6" w:type="dxa"/>
          </w:tcPr>
          <w:p w14:paraId="056A75BA" w14:textId="77777777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0331864" w14:textId="2298C0E4" w:rsidR="002848ED" w:rsidRPr="000F3FCE" w:rsidRDefault="002848ED" w:rsidP="002848E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F3F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ставка</w:t>
            </w:r>
          </w:p>
        </w:tc>
      </w:tr>
    </w:tbl>
    <w:p w14:paraId="51661781" w14:textId="2C0A46BC" w:rsidR="003366EE" w:rsidRDefault="003366EE" w:rsidP="00454525">
      <w:pPr>
        <w:rPr>
          <w:rFonts w:ascii="Times New Roman" w:hAnsi="Times New Roman" w:cs="Times New Roman"/>
          <w:sz w:val="28"/>
          <w:szCs w:val="28"/>
        </w:rPr>
      </w:pPr>
    </w:p>
    <w:p w14:paraId="2148617B" w14:textId="622118C4" w:rsidR="00735419" w:rsidRDefault="00735419" w:rsidP="00454525">
      <w:pPr>
        <w:rPr>
          <w:rFonts w:ascii="Times New Roman" w:hAnsi="Times New Roman" w:cs="Times New Roman"/>
          <w:sz w:val="28"/>
          <w:szCs w:val="28"/>
        </w:rPr>
      </w:pPr>
    </w:p>
    <w:p w14:paraId="2AC00A4B" w14:textId="77777777" w:rsidR="00EE2D11" w:rsidRPr="000F3FCE" w:rsidRDefault="00EE2D11" w:rsidP="00454525">
      <w:pPr>
        <w:rPr>
          <w:rFonts w:ascii="Times New Roman" w:hAnsi="Times New Roman" w:cs="Times New Roman"/>
          <w:sz w:val="28"/>
          <w:szCs w:val="28"/>
        </w:rPr>
      </w:pPr>
    </w:p>
    <w:p w14:paraId="00576F80" w14:textId="69119229" w:rsidR="00454525" w:rsidRPr="000F3FCE" w:rsidRDefault="00EE2D11" w:rsidP="00454525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19</w:t>
      </w:r>
      <w:r w:rsidR="001F24F9" w:rsidRPr="000F3FCE">
        <w:rPr>
          <w:rFonts w:ascii="Times New Roman" w:hAnsi="Times New Roman" w:cs="Times New Roman"/>
          <w:sz w:val="28"/>
          <w:szCs w:val="28"/>
        </w:rPr>
        <w:t>.</w:t>
      </w:r>
      <w:r w:rsidR="002C1118"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16C" w:rsidRPr="000F3FCE">
        <w:rPr>
          <w:rFonts w:ascii="Times New Roman" w:hAnsi="Times New Roman" w:cs="Times New Roman"/>
          <w:sz w:val="28"/>
          <w:szCs w:val="28"/>
        </w:rPr>
        <w:t>Призначити</w:t>
      </w:r>
      <w:proofErr w:type="spellEnd"/>
      <w:r w:rsidR="006F316C"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16C" w:rsidRPr="000F3FCE">
        <w:rPr>
          <w:rFonts w:ascii="Times New Roman" w:hAnsi="Times New Roman" w:cs="Times New Roman"/>
          <w:sz w:val="28"/>
          <w:szCs w:val="28"/>
        </w:rPr>
        <w:t>класними</w:t>
      </w:r>
      <w:proofErr w:type="spellEnd"/>
      <w:r w:rsidR="006F316C"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316C" w:rsidRPr="000F3FCE">
        <w:rPr>
          <w:rFonts w:ascii="Times New Roman" w:hAnsi="Times New Roman" w:cs="Times New Roman"/>
          <w:sz w:val="28"/>
          <w:szCs w:val="28"/>
        </w:rPr>
        <w:t>керівниками</w:t>
      </w:r>
      <w:proofErr w:type="spellEnd"/>
      <w:r w:rsidR="000F3FCE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55D3E7E" w14:textId="3EB7E741" w:rsidR="00B02753" w:rsidRPr="000F3FCE" w:rsidRDefault="00B02753" w:rsidP="00D85A7A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  <w:sectPr w:rsidR="00B02753" w:rsidRPr="000F3FCE" w:rsidSect="00EB6886">
          <w:pgSz w:w="16838" w:h="11906" w:orient="landscape"/>
          <w:pgMar w:top="426" w:right="850" w:bottom="567" w:left="850" w:header="709" w:footer="709" w:gutter="0"/>
          <w:cols w:space="708"/>
          <w:docGrid w:linePitch="360"/>
        </w:sectPr>
      </w:pPr>
      <w:r w:rsidRPr="000F3FCE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F3FCE">
        <w:rPr>
          <w:rFonts w:ascii="Times New Roman" w:hAnsi="Times New Roman" w:cs="Times New Roman"/>
          <w:sz w:val="28"/>
          <w:szCs w:val="28"/>
        </w:rPr>
        <w:t xml:space="preserve">.   -  </w:t>
      </w:r>
      <w:proofErr w:type="gramStart"/>
      <w:r w:rsidR="000F3FCE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5260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0F3FCE">
        <w:rPr>
          <w:rFonts w:ascii="Times New Roman" w:hAnsi="Times New Roman" w:cs="Times New Roman"/>
          <w:sz w:val="28"/>
          <w:szCs w:val="28"/>
        </w:rPr>
        <w:t xml:space="preserve">  уч.</w:t>
      </w:r>
      <w:proofErr w:type="gramEnd"/>
      <w:r w:rsidRPr="000F3FCE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F3F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0F3FCE">
        <w:rPr>
          <w:rFonts w:ascii="Times New Roman" w:hAnsi="Times New Roman" w:cs="Times New Roman"/>
          <w:sz w:val="28"/>
          <w:szCs w:val="28"/>
          <w:lang w:val="uk-UA"/>
        </w:rPr>
        <w:t xml:space="preserve">Малищук </w:t>
      </w:r>
      <w:r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14:paraId="55333C11" w14:textId="07CC2C0B" w:rsidR="00F8165A" w:rsidRPr="000F3FCE" w:rsidRDefault="00B02753" w:rsidP="00D85A7A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80350101"/>
      <w:r w:rsidRPr="000F3FC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A1619"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1619" w:rsidRPr="000F3FC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EA1619" w:rsidRPr="000F3FCE">
        <w:rPr>
          <w:rFonts w:ascii="Times New Roman" w:hAnsi="Times New Roman" w:cs="Times New Roman"/>
          <w:sz w:val="28"/>
          <w:szCs w:val="28"/>
        </w:rPr>
        <w:t xml:space="preserve">.   -   </w:t>
      </w:r>
      <w:proofErr w:type="gramStart"/>
      <w:r w:rsidR="00EF446A" w:rsidRPr="000F3FCE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5260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85A7A" w:rsidRPr="000F3FCE">
        <w:rPr>
          <w:rFonts w:ascii="Times New Roman" w:hAnsi="Times New Roman" w:cs="Times New Roman"/>
          <w:sz w:val="28"/>
          <w:szCs w:val="28"/>
        </w:rPr>
        <w:t xml:space="preserve">  уч.</w:t>
      </w:r>
      <w:proofErr w:type="gramEnd"/>
      <w:r w:rsidR="00BD0427" w:rsidRPr="000F3FCE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F8165A" w:rsidRPr="000F3FCE">
        <w:rPr>
          <w:rFonts w:ascii="Times New Roman" w:hAnsi="Times New Roman" w:cs="Times New Roman"/>
          <w:sz w:val="28"/>
          <w:szCs w:val="28"/>
        </w:rPr>
        <w:t>к</w:t>
      </w:r>
      <w:r w:rsidR="00D85A7A" w:rsidRPr="000F3FCE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F8165A" w:rsidRPr="000F3F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F8165A" w:rsidRPr="000F3FCE">
        <w:rPr>
          <w:rFonts w:ascii="Times New Roman" w:hAnsi="Times New Roman" w:cs="Times New Roman"/>
          <w:sz w:val="28"/>
          <w:szCs w:val="28"/>
        </w:rPr>
        <w:t>керівник</w:t>
      </w:r>
      <w:bookmarkEnd w:id="0"/>
      <w:proofErr w:type="spellEnd"/>
      <w:r w:rsidR="00D85A7A" w:rsidRPr="000F3FCE">
        <w:rPr>
          <w:rFonts w:ascii="Times New Roman" w:hAnsi="Times New Roman" w:cs="Times New Roman"/>
          <w:sz w:val="28"/>
          <w:szCs w:val="28"/>
        </w:rPr>
        <w:t xml:space="preserve">  </w:t>
      </w:r>
      <w:r w:rsidR="000F3FCE">
        <w:rPr>
          <w:rFonts w:ascii="Times New Roman" w:hAnsi="Times New Roman" w:cs="Times New Roman"/>
          <w:sz w:val="28"/>
          <w:szCs w:val="28"/>
          <w:lang w:val="uk-UA"/>
        </w:rPr>
        <w:t>Пахалюк</w:t>
      </w:r>
      <w:proofErr w:type="gramEnd"/>
      <w:r w:rsidR="000F3FCE">
        <w:rPr>
          <w:rFonts w:ascii="Times New Roman" w:hAnsi="Times New Roman" w:cs="Times New Roman"/>
          <w:sz w:val="28"/>
          <w:szCs w:val="28"/>
          <w:lang w:val="uk-UA"/>
        </w:rPr>
        <w:t xml:space="preserve"> О.О.</w:t>
      </w:r>
      <w:r w:rsidR="00F55948" w:rsidRPr="000F3FC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14:paraId="29944DAA" w14:textId="4F355943" w:rsidR="0033658E" w:rsidRPr="000F3FCE" w:rsidRDefault="00B02753" w:rsidP="00D85A7A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F3FCE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8165A"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165A" w:rsidRPr="000F3FC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F8165A" w:rsidRPr="000F3FCE">
        <w:rPr>
          <w:rFonts w:ascii="Times New Roman" w:hAnsi="Times New Roman" w:cs="Times New Roman"/>
          <w:sz w:val="28"/>
          <w:szCs w:val="28"/>
        </w:rPr>
        <w:t>.  -    1</w:t>
      </w:r>
      <w:r w:rsidR="000F3FCE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3E07D9" w:rsidRPr="000F3FCE">
        <w:rPr>
          <w:rFonts w:ascii="Times New Roman" w:hAnsi="Times New Roman" w:cs="Times New Roman"/>
          <w:sz w:val="28"/>
          <w:szCs w:val="28"/>
        </w:rPr>
        <w:t xml:space="preserve"> </w:t>
      </w:r>
      <w:r w:rsidR="00BD0427" w:rsidRPr="000F3FCE">
        <w:rPr>
          <w:rFonts w:ascii="Times New Roman" w:hAnsi="Times New Roman" w:cs="Times New Roman"/>
          <w:sz w:val="28"/>
          <w:szCs w:val="28"/>
        </w:rPr>
        <w:t xml:space="preserve">уч.     </w:t>
      </w:r>
      <w:r w:rsidR="00F8165A"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0325" w:rsidRPr="000F3FC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E60325" w:rsidRPr="000F3F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E60325" w:rsidRPr="000F3FCE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="00E60325" w:rsidRPr="000F3FCE">
        <w:rPr>
          <w:rFonts w:ascii="Times New Roman" w:hAnsi="Times New Roman" w:cs="Times New Roman"/>
          <w:sz w:val="28"/>
          <w:szCs w:val="28"/>
        </w:rPr>
        <w:t xml:space="preserve">  </w:t>
      </w:r>
      <w:r w:rsidR="000F3FCE">
        <w:rPr>
          <w:rFonts w:ascii="Times New Roman" w:hAnsi="Times New Roman" w:cs="Times New Roman"/>
          <w:sz w:val="28"/>
          <w:szCs w:val="28"/>
          <w:lang w:val="uk-UA"/>
        </w:rPr>
        <w:t>Мельник</w:t>
      </w:r>
      <w:proofErr w:type="gramEnd"/>
      <w:r w:rsidR="000F3FCE">
        <w:rPr>
          <w:rFonts w:ascii="Times New Roman" w:hAnsi="Times New Roman" w:cs="Times New Roman"/>
          <w:sz w:val="28"/>
          <w:szCs w:val="28"/>
          <w:lang w:val="uk-UA"/>
        </w:rPr>
        <w:t xml:space="preserve"> К.В.</w:t>
      </w:r>
      <w:r w:rsidR="0033658E" w:rsidRPr="000F3F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744568" w14:textId="79D74652" w:rsidR="0033658E" w:rsidRPr="000F3FCE" w:rsidRDefault="00B02753" w:rsidP="0033658E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F3FC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A12245"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245" w:rsidRPr="000F3FC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A12245" w:rsidRPr="000F3FCE">
        <w:rPr>
          <w:rFonts w:ascii="Times New Roman" w:hAnsi="Times New Roman" w:cs="Times New Roman"/>
          <w:sz w:val="28"/>
          <w:szCs w:val="28"/>
        </w:rPr>
        <w:t>.</w:t>
      </w:r>
      <w:r w:rsidR="001F24F9" w:rsidRPr="000F3FCE">
        <w:rPr>
          <w:rFonts w:ascii="Times New Roman" w:hAnsi="Times New Roman" w:cs="Times New Roman"/>
          <w:sz w:val="28"/>
          <w:szCs w:val="28"/>
        </w:rPr>
        <w:t xml:space="preserve">  -  </w:t>
      </w:r>
      <w:r w:rsidR="003E07D9" w:rsidRPr="000F3FCE">
        <w:rPr>
          <w:rFonts w:ascii="Times New Roman" w:hAnsi="Times New Roman" w:cs="Times New Roman"/>
          <w:sz w:val="28"/>
          <w:szCs w:val="28"/>
        </w:rPr>
        <w:t xml:space="preserve">  </w:t>
      </w:r>
      <w:r w:rsidR="004813B8" w:rsidRPr="000F3FCE">
        <w:rPr>
          <w:rFonts w:ascii="Times New Roman" w:hAnsi="Times New Roman" w:cs="Times New Roman"/>
          <w:sz w:val="28"/>
          <w:szCs w:val="28"/>
        </w:rPr>
        <w:t>1</w:t>
      </w:r>
      <w:r w:rsidR="000F3FCE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BD0427" w:rsidRPr="000F3FCE">
        <w:rPr>
          <w:rFonts w:ascii="Times New Roman" w:hAnsi="Times New Roman" w:cs="Times New Roman"/>
          <w:sz w:val="28"/>
          <w:szCs w:val="28"/>
        </w:rPr>
        <w:t xml:space="preserve"> уч.      </w:t>
      </w:r>
      <w:proofErr w:type="spellStart"/>
      <w:r w:rsidR="00E60325" w:rsidRPr="000F3FC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E60325" w:rsidRPr="000F3F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E60325" w:rsidRPr="000F3FCE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="00E60325" w:rsidRPr="000F3FCE">
        <w:rPr>
          <w:rFonts w:ascii="Times New Roman" w:hAnsi="Times New Roman" w:cs="Times New Roman"/>
          <w:sz w:val="28"/>
          <w:szCs w:val="28"/>
        </w:rPr>
        <w:t xml:space="preserve">  </w:t>
      </w:r>
      <w:r w:rsidR="000F3FCE">
        <w:rPr>
          <w:rFonts w:ascii="Times New Roman" w:hAnsi="Times New Roman" w:cs="Times New Roman"/>
          <w:sz w:val="28"/>
          <w:szCs w:val="28"/>
          <w:lang w:val="uk-UA"/>
        </w:rPr>
        <w:t>Солонько</w:t>
      </w:r>
      <w:proofErr w:type="gramEnd"/>
      <w:r w:rsidR="000F3FCE">
        <w:rPr>
          <w:rFonts w:ascii="Times New Roman" w:hAnsi="Times New Roman" w:cs="Times New Roman"/>
          <w:sz w:val="28"/>
          <w:szCs w:val="28"/>
          <w:lang w:val="uk-UA"/>
        </w:rPr>
        <w:t xml:space="preserve"> А.О.</w:t>
      </w:r>
    </w:p>
    <w:p w14:paraId="3C9767AB" w14:textId="382B9A48" w:rsidR="0033658E" w:rsidRPr="000F3FCE" w:rsidRDefault="0033658E" w:rsidP="0033658E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F3FCE">
        <w:rPr>
          <w:rFonts w:ascii="Times New Roman" w:hAnsi="Times New Roman" w:cs="Times New Roman"/>
          <w:sz w:val="28"/>
          <w:szCs w:val="28"/>
        </w:rPr>
        <w:t xml:space="preserve">5 </w:t>
      </w:r>
      <w:proofErr w:type="spellStart"/>
      <w:proofErr w:type="gramStart"/>
      <w:r w:rsidRPr="000F3FC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F3FCE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0F3FCE">
        <w:rPr>
          <w:rFonts w:ascii="Times New Roman" w:hAnsi="Times New Roman" w:cs="Times New Roman"/>
          <w:sz w:val="28"/>
          <w:szCs w:val="28"/>
        </w:rPr>
        <w:t xml:space="preserve">   </w:t>
      </w:r>
      <w:r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3FCE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0F3FC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F3F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0F3FCE">
        <w:rPr>
          <w:rFonts w:ascii="Times New Roman" w:hAnsi="Times New Roman" w:cs="Times New Roman"/>
          <w:sz w:val="28"/>
          <w:szCs w:val="28"/>
        </w:rPr>
        <w:t xml:space="preserve">  </w:t>
      </w:r>
      <w:r w:rsidR="000F3FCE">
        <w:rPr>
          <w:rFonts w:ascii="Times New Roman" w:hAnsi="Times New Roman" w:cs="Times New Roman"/>
          <w:sz w:val="28"/>
          <w:szCs w:val="28"/>
          <w:lang w:val="uk-UA"/>
        </w:rPr>
        <w:t>Русакова Н.Ф.</w:t>
      </w:r>
    </w:p>
    <w:p w14:paraId="1770F080" w14:textId="788EABF0" w:rsidR="0033658E" w:rsidRPr="000F3FCE" w:rsidRDefault="0033658E" w:rsidP="0033658E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0F3FCE">
        <w:rPr>
          <w:rFonts w:ascii="Times New Roman" w:hAnsi="Times New Roman" w:cs="Times New Roman"/>
          <w:sz w:val="28"/>
          <w:szCs w:val="28"/>
        </w:rPr>
        <w:t xml:space="preserve">6 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кл</w:t>
      </w:r>
      <w:proofErr w:type="spellEnd"/>
      <w:proofErr w:type="gramEnd"/>
      <w:r w:rsidRPr="000F3FCE">
        <w:rPr>
          <w:rFonts w:ascii="Times New Roman" w:hAnsi="Times New Roman" w:cs="Times New Roman"/>
          <w:sz w:val="28"/>
          <w:szCs w:val="28"/>
        </w:rPr>
        <w:t xml:space="preserve">.  -   </w:t>
      </w:r>
      <w:r w:rsidR="000F3FCE">
        <w:rPr>
          <w:rFonts w:ascii="Times New Roman" w:hAnsi="Times New Roman" w:cs="Times New Roman"/>
          <w:sz w:val="28"/>
          <w:szCs w:val="28"/>
          <w:lang w:val="uk-UA"/>
        </w:rPr>
        <w:t>17</w:t>
      </w:r>
      <w:r w:rsidRPr="000F3FCE">
        <w:rPr>
          <w:rFonts w:ascii="Times New Roman" w:hAnsi="Times New Roman" w:cs="Times New Roman"/>
          <w:sz w:val="28"/>
          <w:szCs w:val="28"/>
        </w:rPr>
        <w:t xml:space="preserve"> уч.     </w:t>
      </w:r>
      <w:proofErr w:type="spellStart"/>
      <w:proofErr w:type="gramStart"/>
      <w:r w:rsidRPr="000F3FCE">
        <w:rPr>
          <w:rFonts w:ascii="Times New Roman" w:hAnsi="Times New Roman" w:cs="Times New Roman"/>
          <w:sz w:val="28"/>
          <w:szCs w:val="28"/>
        </w:rPr>
        <w:t>кл.керівник</w:t>
      </w:r>
      <w:proofErr w:type="spellEnd"/>
      <w:proofErr w:type="gramEnd"/>
      <w:r w:rsidRPr="000F3FCE">
        <w:rPr>
          <w:rFonts w:ascii="Times New Roman" w:hAnsi="Times New Roman" w:cs="Times New Roman"/>
          <w:sz w:val="28"/>
          <w:szCs w:val="28"/>
        </w:rPr>
        <w:t xml:space="preserve">  </w:t>
      </w:r>
      <w:r w:rsidR="000F3FCE">
        <w:rPr>
          <w:rFonts w:ascii="Times New Roman" w:hAnsi="Times New Roman" w:cs="Times New Roman"/>
          <w:sz w:val="28"/>
          <w:szCs w:val="28"/>
          <w:lang w:val="uk-UA"/>
        </w:rPr>
        <w:t>Савін Д.А.</w:t>
      </w:r>
    </w:p>
    <w:p w14:paraId="62C72F1F" w14:textId="704B9573" w:rsidR="0033658E" w:rsidRPr="0030693E" w:rsidRDefault="0033658E" w:rsidP="0033658E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F3FCE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0F3FCE">
        <w:rPr>
          <w:rFonts w:ascii="Times New Roman" w:hAnsi="Times New Roman" w:cs="Times New Roman"/>
          <w:sz w:val="28"/>
          <w:szCs w:val="28"/>
        </w:rPr>
        <w:t xml:space="preserve">.    -  </w:t>
      </w:r>
      <w:r w:rsidR="000F3FCE">
        <w:rPr>
          <w:rFonts w:ascii="Times New Roman" w:hAnsi="Times New Roman" w:cs="Times New Roman"/>
          <w:sz w:val="28"/>
          <w:szCs w:val="28"/>
          <w:lang w:val="uk-UA"/>
        </w:rPr>
        <w:t>28</w:t>
      </w:r>
      <w:r w:rsidRPr="000F3F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3FCE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0F3FC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proofErr w:type="gramStart"/>
      <w:r w:rsidRPr="000F3FCE">
        <w:rPr>
          <w:rFonts w:ascii="Times New Roman" w:hAnsi="Times New Roman" w:cs="Times New Roman"/>
          <w:sz w:val="28"/>
          <w:szCs w:val="28"/>
        </w:rPr>
        <w:t>кл.керівник</w:t>
      </w:r>
      <w:proofErr w:type="spellEnd"/>
      <w:proofErr w:type="gramEnd"/>
      <w:r w:rsidRPr="000F3FCE">
        <w:rPr>
          <w:rFonts w:ascii="Times New Roman" w:hAnsi="Times New Roman" w:cs="Times New Roman"/>
          <w:sz w:val="28"/>
          <w:szCs w:val="28"/>
        </w:rPr>
        <w:t xml:space="preserve"> </w:t>
      </w:r>
      <w:r w:rsidR="0030693E">
        <w:rPr>
          <w:rFonts w:ascii="Times New Roman" w:hAnsi="Times New Roman" w:cs="Times New Roman"/>
          <w:sz w:val="28"/>
          <w:szCs w:val="28"/>
          <w:lang w:val="uk-UA"/>
        </w:rPr>
        <w:t xml:space="preserve"> Богачук Т.В.</w:t>
      </w:r>
    </w:p>
    <w:p w14:paraId="0E67A330" w14:textId="39229FF5" w:rsidR="0033658E" w:rsidRPr="000F3FCE" w:rsidRDefault="0033658E" w:rsidP="0033658E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8 </w:t>
      </w:r>
      <w:proofErr w:type="spellStart"/>
      <w:r w:rsidRPr="000F3FCE">
        <w:rPr>
          <w:rFonts w:ascii="Times New Roman" w:hAnsi="Times New Roman" w:cs="Times New Roman"/>
          <w:sz w:val="28"/>
          <w:szCs w:val="28"/>
          <w:lang w:val="uk-UA"/>
        </w:rPr>
        <w:t>кл</w:t>
      </w:r>
      <w:proofErr w:type="spellEnd"/>
      <w:r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.   -   </w:t>
      </w:r>
      <w:r w:rsidR="003366EE" w:rsidRPr="000F3FCE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0693E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уч.     </w:t>
      </w:r>
      <w:proofErr w:type="spellStart"/>
      <w:r w:rsidRPr="000F3FCE">
        <w:rPr>
          <w:rFonts w:ascii="Times New Roman" w:hAnsi="Times New Roman" w:cs="Times New Roman"/>
          <w:sz w:val="28"/>
          <w:szCs w:val="28"/>
          <w:lang w:val="uk-UA"/>
        </w:rPr>
        <w:t>кл.керівник</w:t>
      </w:r>
      <w:proofErr w:type="spellEnd"/>
      <w:r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0693E">
        <w:rPr>
          <w:rFonts w:ascii="Times New Roman" w:hAnsi="Times New Roman" w:cs="Times New Roman"/>
          <w:sz w:val="28"/>
          <w:szCs w:val="28"/>
          <w:lang w:val="uk-UA"/>
        </w:rPr>
        <w:t>Мірошніченко А.О.</w:t>
      </w:r>
    </w:p>
    <w:p w14:paraId="38EC23A2" w14:textId="677D57F8" w:rsidR="0033658E" w:rsidRPr="000F3FCE" w:rsidRDefault="0033658E" w:rsidP="0033658E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  <w:sectPr w:rsidR="0033658E" w:rsidRPr="000F3FCE" w:rsidSect="00CE382F">
          <w:type w:val="continuous"/>
          <w:pgSz w:w="16838" w:h="11906" w:orient="landscape"/>
          <w:pgMar w:top="426" w:right="850" w:bottom="567" w:left="850" w:header="709" w:footer="709" w:gutter="0"/>
          <w:cols w:num="2" w:space="708"/>
          <w:docGrid w:linePitch="360"/>
        </w:sectPr>
      </w:pPr>
      <w:r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9 </w:t>
      </w:r>
      <w:proofErr w:type="spellStart"/>
      <w:r w:rsidRPr="000F3FCE">
        <w:rPr>
          <w:rFonts w:ascii="Times New Roman" w:hAnsi="Times New Roman" w:cs="Times New Roman"/>
          <w:sz w:val="28"/>
          <w:szCs w:val="28"/>
          <w:lang w:val="uk-UA"/>
        </w:rPr>
        <w:t>кл</w:t>
      </w:r>
      <w:proofErr w:type="spellEnd"/>
      <w:r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.   -   </w:t>
      </w:r>
      <w:r w:rsidR="003366EE" w:rsidRPr="000F3FCE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 уч.     </w:t>
      </w:r>
      <w:proofErr w:type="spellStart"/>
      <w:r w:rsidRPr="000F3FCE">
        <w:rPr>
          <w:rFonts w:ascii="Times New Roman" w:hAnsi="Times New Roman" w:cs="Times New Roman"/>
          <w:sz w:val="28"/>
          <w:szCs w:val="28"/>
          <w:lang w:val="uk-UA"/>
        </w:rPr>
        <w:t>кл.керівник</w:t>
      </w:r>
      <w:proofErr w:type="spellEnd"/>
      <w:r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02753"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693E">
        <w:rPr>
          <w:rFonts w:ascii="Times New Roman" w:hAnsi="Times New Roman" w:cs="Times New Roman"/>
          <w:sz w:val="28"/>
          <w:szCs w:val="28"/>
          <w:lang w:val="uk-UA"/>
        </w:rPr>
        <w:t>Землякову К.В.</w:t>
      </w:r>
      <w:r w:rsidR="00B02753" w:rsidRPr="000F3FCE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14:paraId="05607B23" w14:textId="77777777" w:rsidR="003366EE" w:rsidRPr="000F3FCE" w:rsidRDefault="003366EE" w:rsidP="0071451A">
      <w:pPr>
        <w:ind w:left="708"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362ADC0E" w14:textId="5E61579E" w:rsidR="0042004D" w:rsidRDefault="0042004D" w:rsidP="0071451A">
      <w:pPr>
        <w:ind w:left="708" w:firstLine="708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14:paraId="01118D8D" w14:textId="40CCE0FE" w:rsidR="00FA235E" w:rsidRDefault="00FA235E" w:rsidP="0071451A">
      <w:pPr>
        <w:ind w:left="708" w:firstLine="708"/>
        <w:rPr>
          <w:rFonts w:ascii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>В.о. директора                                                                                                                                Світлана МАРЧУК</w:t>
      </w:r>
    </w:p>
    <w:p w14:paraId="0EE04CF7" w14:textId="4DF5474B" w:rsidR="00FA235E" w:rsidRDefault="00FA235E" w:rsidP="0071451A">
      <w:pPr>
        <w:ind w:left="708" w:firstLine="708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14:paraId="55BCDE7D" w14:textId="49B03DDF" w:rsidR="00FA235E" w:rsidRDefault="00FA235E" w:rsidP="0071451A">
      <w:pPr>
        <w:ind w:left="708" w:firstLine="708"/>
        <w:rPr>
          <w:rFonts w:ascii="Times New Roman" w:hAnsi="Times New Roman" w:cs="Times New Roman"/>
          <w:noProof/>
          <w:sz w:val="28"/>
          <w:szCs w:val="28"/>
          <w:lang w:val="uk-UA"/>
        </w:rPr>
      </w:pPr>
    </w:p>
    <w:p w14:paraId="3E175AF3" w14:textId="6C17DC96" w:rsidR="00FA235E" w:rsidRPr="00F55948" w:rsidRDefault="00FA235E" w:rsidP="0071451A">
      <w:pPr>
        <w:ind w:left="708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>З наказом ознайомлені:</w:t>
      </w:r>
    </w:p>
    <w:sectPr w:rsidR="00FA235E" w:rsidRPr="00F55948" w:rsidSect="00CE382F">
      <w:type w:val="continuous"/>
      <w:pgSz w:w="16838" w:h="11906" w:orient="landscape"/>
      <w:pgMar w:top="426" w:right="850" w:bottom="567" w:left="8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3D713" w14:textId="77777777" w:rsidR="009C0B67" w:rsidRDefault="009C0B67" w:rsidP="009169EE">
      <w:pPr>
        <w:spacing w:after="0" w:line="240" w:lineRule="auto"/>
      </w:pPr>
      <w:r>
        <w:separator/>
      </w:r>
    </w:p>
  </w:endnote>
  <w:endnote w:type="continuationSeparator" w:id="0">
    <w:p w14:paraId="518C358F" w14:textId="77777777" w:rsidR="009C0B67" w:rsidRDefault="009C0B67" w:rsidP="0091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E7273" w14:textId="77777777" w:rsidR="009C0B67" w:rsidRDefault="009C0B67" w:rsidP="009169EE">
      <w:pPr>
        <w:spacing w:after="0" w:line="240" w:lineRule="auto"/>
      </w:pPr>
      <w:r>
        <w:separator/>
      </w:r>
    </w:p>
  </w:footnote>
  <w:footnote w:type="continuationSeparator" w:id="0">
    <w:p w14:paraId="7A830266" w14:textId="77777777" w:rsidR="009C0B67" w:rsidRDefault="009C0B67" w:rsidP="009169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E6"/>
    <w:rsid w:val="000165D9"/>
    <w:rsid w:val="00020970"/>
    <w:rsid w:val="00035F77"/>
    <w:rsid w:val="00040A81"/>
    <w:rsid w:val="00040E1C"/>
    <w:rsid w:val="000459D7"/>
    <w:rsid w:val="00054A22"/>
    <w:rsid w:val="00071887"/>
    <w:rsid w:val="00086A5C"/>
    <w:rsid w:val="000B7FCE"/>
    <w:rsid w:val="000D18F7"/>
    <w:rsid w:val="000F3E71"/>
    <w:rsid w:val="000F3FCE"/>
    <w:rsid w:val="000F40B0"/>
    <w:rsid w:val="00105B53"/>
    <w:rsid w:val="00134C19"/>
    <w:rsid w:val="0014174B"/>
    <w:rsid w:val="0016101B"/>
    <w:rsid w:val="00173D53"/>
    <w:rsid w:val="001765A3"/>
    <w:rsid w:val="0019157F"/>
    <w:rsid w:val="00197E5C"/>
    <w:rsid w:val="001C1690"/>
    <w:rsid w:val="001C4335"/>
    <w:rsid w:val="001C5B24"/>
    <w:rsid w:val="001D39F6"/>
    <w:rsid w:val="001E3448"/>
    <w:rsid w:val="001E6202"/>
    <w:rsid w:val="001F0895"/>
    <w:rsid w:val="001F24F9"/>
    <w:rsid w:val="001F7B9B"/>
    <w:rsid w:val="00211DEA"/>
    <w:rsid w:val="002536E1"/>
    <w:rsid w:val="00270CE3"/>
    <w:rsid w:val="0027149A"/>
    <w:rsid w:val="00277061"/>
    <w:rsid w:val="002848ED"/>
    <w:rsid w:val="00285101"/>
    <w:rsid w:val="002951E3"/>
    <w:rsid w:val="002B1075"/>
    <w:rsid w:val="002B562F"/>
    <w:rsid w:val="002B7419"/>
    <w:rsid w:val="002C1118"/>
    <w:rsid w:val="002C16F9"/>
    <w:rsid w:val="002E13C3"/>
    <w:rsid w:val="002E3B96"/>
    <w:rsid w:val="002E59E3"/>
    <w:rsid w:val="0030693E"/>
    <w:rsid w:val="0031408D"/>
    <w:rsid w:val="00326166"/>
    <w:rsid w:val="0032795E"/>
    <w:rsid w:val="00334848"/>
    <w:rsid w:val="0033658E"/>
    <w:rsid w:val="003366EE"/>
    <w:rsid w:val="0033783F"/>
    <w:rsid w:val="003416F3"/>
    <w:rsid w:val="00344F3E"/>
    <w:rsid w:val="00352711"/>
    <w:rsid w:val="00354FA5"/>
    <w:rsid w:val="003625E6"/>
    <w:rsid w:val="0037637D"/>
    <w:rsid w:val="00383DE9"/>
    <w:rsid w:val="003906B9"/>
    <w:rsid w:val="003961F6"/>
    <w:rsid w:val="003A13CE"/>
    <w:rsid w:val="003A1521"/>
    <w:rsid w:val="003A3865"/>
    <w:rsid w:val="003A408A"/>
    <w:rsid w:val="003C2700"/>
    <w:rsid w:val="003C5DC4"/>
    <w:rsid w:val="003D4750"/>
    <w:rsid w:val="003D7255"/>
    <w:rsid w:val="003E07D9"/>
    <w:rsid w:val="003F1A7C"/>
    <w:rsid w:val="003F3856"/>
    <w:rsid w:val="00404EFB"/>
    <w:rsid w:val="004076B9"/>
    <w:rsid w:val="0042004D"/>
    <w:rsid w:val="004321F4"/>
    <w:rsid w:val="00454525"/>
    <w:rsid w:val="00465437"/>
    <w:rsid w:val="004720DC"/>
    <w:rsid w:val="0047379A"/>
    <w:rsid w:val="00475C64"/>
    <w:rsid w:val="004813B8"/>
    <w:rsid w:val="0048581E"/>
    <w:rsid w:val="0049622A"/>
    <w:rsid w:val="004A1BCC"/>
    <w:rsid w:val="004B5DDC"/>
    <w:rsid w:val="004C5E71"/>
    <w:rsid w:val="004D2C48"/>
    <w:rsid w:val="004E10D5"/>
    <w:rsid w:val="004E191B"/>
    <w:rsid w:val="004E42E4"/>
    <w:rsid w:val="004F24E9"/>
    <w:rsid w:val="005014D8"/>
    <w:rsid w:val="0051256E"/>
    <w:rsid w:val="005239AC"/>
    <w:rsid w:val="00542C76"/>
    <w:rsid w:val="00545840"/>
    <w:rsid w:val="00550F0A"/>
    <w:rsid w:val="0055354A"/>
    <w:rsid w:val="00553B7A"/>
    <w:rsid w:val="0055539A"/>
    <w:rsid w:val="00561BA0"/>
    <w:rsid w:val="00570C6B"/>
    <w:rsid w:val="00573297"/>
    <w:rsid w:val="005765D5"/>
    <w:rsid w:val="0058149B"/>
    <w:rsid w:val="005829CC"/>
    <w:rsid w:val="00590B36"/>
    <w:rsid w:val="00592CAE"/>
    <w:rsid w:val="0059510D"/>
    <w:rsid w:val="005A448B"/>
    <w:rsid w:val="005A487F"/>
    <w:rsid w:val="005B0D7A"/>
    <w:rsid w:val="005C4AC6"/>
    <w:rsid w:val="005C7499"/>
    <w:rsid w:val="005D50B5"/>
    <w:rsid w:val="005D5D4A"/>
    <w:rsid w:val="005D604C"/>
    <w:rsid w:val="005D6146"/>
    <w:rsid w:val="005E2AEA"/>
    <w:rsid w:val="006138DE"/>
    <w:rsid w:val="00620503"/>
    <w:rsid w:val="00627B2B"/>
    <w:rsid w:val="006432AC"/>
    <w:rsid w:val="0064761B"/>
    <w:rsid w:val="00657D06"/>
    <w:rsid w:val="00662A18"/>
    <w:rsid w:val="006639E9"/>
    <w:rsid w:val="00666E83"/>
    <w:rsid w:val="0067316D"/>
    <w:rsid w:val="00683757"/>
    <w:rsid w:val="006901BB"/>
    <w:rsid w:val="006926B0"/>
    <w:rsid w:val="00693330"/>
    <w:rsid w:val="00694EE6"/>
    <w:rsid w:val="0069570B"/>
    <w:rsid w:val="006A226E"/>
    <w:rsid w:val="006A3084"/>
    <w:rsid w:val="006D61EB"/>
    <w:rsid w:val="006D766A"/>
    <w:rsid w:val="006E6972"/>
    <w:rsid w:val="006F316C"/>
    <w:rsid w:val="006F4011"/>
    <w:rsid w:val="00705606"/>
    <w:rsid w:val="0071451A"/>
    <w:rsid w:val="00715A2A"/>
    <w:rsid w:val="00721496"/>
    <w:rsid w:val="00726AFB"/>
    <w:rsid w:val="00730915"/>
    <w:rsid w:val="00730B9C"/>
    <w:rsid w:val="00734A24"/>
    <w:rsid w:val="00735419"/>
    <w:rsid w:val="00762FFC"/>
    <w:rsid w:val="00766AF9"/>
    <w:rsid w:val="00781FA4"/>
    <w:rsid w:val="00783B43"/>
    <w:rsid w:val="007A1F7C"/>
    <w:rsid w:val="007B1D17"/>
    <w:rsid w:val="007B5DAF"/>
    <w:rsid w:val="007B6248"/>
    <w:rsid w:val="007B76E1"/>
    <w:rsid w:val="007D5918"/>
    <w:rsid w:val="00800851"/>
    <w:rsid w:val="008076FF"/>
    <w:rsid w:val="0081017C"/>
    <w:rsid w:val="00815959"/>
    <w:rsid w:val="008164F8"/>
    <w:rsid w:val="00825078"/>
    <w:rsid w:val="008377C6"/>
    <w:rsid w:val="0084561C"/>
    <w:rsid w:val="00847F75"/>
    <w:rsid w:val="00850C6A"/>
    <w:rsid w:val="00864387"/>
    <w:rsid w:val="00871853"/>
    <w:rsid w:val="0087293B"/>
    <w:rsid w:val="00874067"/>
    <w:rsid w:val="008769E8"/>
    <w:rsid w:val="0087744B"/>
    <w:rsid w:val="00890461"/>
    <w:rsid w:val="008C6766"/>
    <w:rsid w:val="008C6B0F"/>
    <w:rsid w:val="008C74F9"/>
    <w:rsid w:val="008D1A9B"/>
    <w:rsid w:val="008E3237"/>
    <w:rsid w:val="008F003C"/>
    <w:rsid w:val="008F1C69"/>
    <w:rsid w:val="008F2716"/>
    <w:rsid w:val="008F3CE8"/>
    <w:rsid w:val="008F46B2"/>
    <w:rsid w:val="008F717D"/>
    <w:rsid w:val="009031D6"/>
    <w:rsid w:val="0090350F"/>
    <w:rsid w:val="00906629"/>
    <w:rsid w:val="00915F76"/>
    <w:rsid w:val="009169EE"/>
    <w:rsid w:val="0093613E"/>
    <w:rsid w:val="0095783B"/>
    <w:rsid w:val="009658ED"/>
    <w:rsid w:val="00975A75"/>
    <w:rsid w:val="00975A81"/>
    <w:rsid w:val="00980D39"/>
    <w:rsid w:val="009A0812"/>
    <w:rsid w:val="009A607D"/>
    <w:rsid w:val="009C0B67"/>
    <w:rsid w:val="009C2124"/>
    <w:rsid w:val="009E13D2"/>
    <w:rsid w:val="009F795D"/>
    <w:rsid w:val="00A07012"/>
    <w:rsid w:val="00A12245"/>
    <w:rsid w:val="00A12874"/>
    <w:rsid w:val="00A21B1F"/>
    <w:rsid w:val="00A229A0"/>
    <w:rsid w:val="00A31DD2"/>
    <w:rsid w:val="00A337BA"/>
    <w:rsid w:val="00A3436A"/>
    <w:rsid w:val="00A40C46"/>
    <w:rsid w:val="00A46770"/>
    <w:rsid w:val="00A46EFB"/>
    <w:rsid w:val="00A62953"/>
    <w:rsid w:val="00A644C0"/>
    <w:rsid w:val="00A70983"/>
    <w:rsid w:val="00A767EF"/>
    <w:rsid w:val="00A818F7"/>
    <w:rsid w:val="00A8797C"/>
    <w:rsid w:val="00A961C5"/>
    <w:rsid w:val="00AA29A3"/>
    <w:rsid w:val="00AA3767"/>
    <w:rsid w:val="00AA3E26"/>
    <w:rsid w:val="00AB0119"/>
    <w:rsid w:val="00AB0A69"/>
    <w:rsid w:val="00AB14C9"/>
    <w:rsid w:val="00AC51B3"/>
    <w:rsid w:val="00AD09D7"/>
    <w:rsid w:val="00AD62FB"/>
    <w:rsid w:val="00AD7DA3"/>
    <w:rsid w:val="00AE28D8"/>
    <w:rsid w:val="00AE2C8F"/>
    <w:rsid w:val="00AF6252"/>
    <w:rsid w:val="00B013C8"/>
    <w:rsid w:val="00B02753"/>
    <w:rsid w:val="00B21CD6"/>
    <w:rsid w:val="00B21E0B"/>
    <w:rsid w:val="00B225C8"/>
    <w:rsid w:val="00B23FF8"/>
    <w:rsid w:val="00B32325"/>
    <w:rsid w:val="00B34FD6"/>
    <w:rsid w:val="00B3708D"/>
    <w:rsid w:val="00B451D6"/>
    <w:rsid w:val="00B535F2"/>
    <w:rsid w:val="00B54381"/>
    <w:rsid w:val="00B70A4B"/>
    <w:rsid w:val="00B74FF0"/>
    <w:rsid w:val="00B80B6B"/>
    <w:rsid w:val="00B81726"/>
    <w:rsid w:val="00B82A76"/>
    <w:rsid w:val="00B9159E"/>
    <w:rsid w:val="00BA18BB"/>
    <w:rsid w:val="00BA2B2E"/>
    <w:rsid w:val="00BB09B8"/>
    <w:rsid w:val="00BB0AEF"/>
    <w:rsid w:val="00BB5F84"/>
    <w:rsid w:val="00BC2ED9"/>
    <w:rsid w:val="00BD0311"/>
    <w:rsid w:val="00BD0427"/>
    <w:rsid w:val="00BD4E18"/>
    <w:rsid w:val="00BE5DF4"/>
    <w:rsid w:val="00BF0C13"/>
    <w:rsid w:val="00C10A5E"/>
    <w:rsid w:val="00C115FC"/>
    <w:rsid w:val="00C1588A"/>
    <w:rsid w:val="00C44CEF"/>
    <w:rsid w:val="00C44DEC"/>
    <w:rsid w:val="00C525FE"/>
    <w:rsid w:val="00C54C92"/>
    <w:rsid w:val="00C63E9A"/>
    <w:rsid w:val="00C65971"/>
    <w:rsid w:val="00C80FB0"/>
    <w:rsid w:val="00C878C4"/>
    <w:rsid w:val="00C91DE0"/>
    <w:rsid w:val="00C95F45"/>
    <w:rsid w:val="00CA4684"/>
    <w:rsid w:val="00CB1006"/>
    <w:rsid w:val="00CC471A"/>
    <w:rsid w:val="00CC736C"/>
    <w:rsid w:val="00CC7FBB"/>
    <w:rsid w:val="00CE1289"/>
    <w:rsid w:val="00CE382F"/>
    <w:rsid w:val="00CE7D5C"/>
    <w:rsid w:val="00CF1189"/>
    <w:rsid w:val="00CF6D10"/>
    <w:rsid w:val="00D00EBA"/>
    <w:rsid w:val="00D116E9"/>
    <w:rsid w:val="00D329DE"/>
    <w:rsid w:val="00D33F8E"/>
    <w:rsid w:val="00D378FF"/>
    <w:rsid w:val="00D5092A"/>
    <w:rsid w:val="00D523D7"/>
    <w:rsid w:val="00D63A1E"/>
    <w:rsid w:val="00D658F6"/>
    <w:rsid w:val="00D84BA6"/>
    <w:rsid w:val="00D85A7A"/>
    <w:rsid w:val="00D86A5C"/>
    <w:rsid w:val="00DC428A"/>
    <w:rsid w:val="00DD3CCC"/>
    <w:rsid w:val="00DD6405"/>
    <w:rsid w:val="00DE2BC2"/>
    <w:rsid w:val="00DE495F"/>
    <w:rsid w:val="00DF2B66"/>
    <w:rsid w:val="00DF3447"/>
    <w:rsid w:val="00E07969"/>
    <w:rsid w:val="00E148BF"/>
    <w:rsid w:val="00E171B8"/>
    <w:rsid w:val="00E514E1"/>
    <w:rsid w:val="00E539FB"/>
    <w:rsid w:val="00E60325"/>
    <w:rsid w:val="00E64FC3"/>
    <w:rsid w:val="00E833A2"/>
    <w:rsid w:val="00E91B1A"/>
    <w:rsid w:val="00EA1619"/>
    <w:rsid w:val="00EB4CA1"/>
    <w:rsid w:val="00EB6886"/>
    <w:rsid w:val="00EC5EE2"/>
    <w:rsid w:val="00ED266A"/>
    <w:rsid w:val="00ED7BE8"/>
    <w:rsid w:val="00EE2D11"/>
    <w:rsid w:val="00EF446A"/>
    <w:rsid w:val="00EF4A19"/>
    <w:rsid w:val="00F03091"/>
    <w:rsid w:val="00F0425D"/>
    <w:rsid w:val="00F1030D"/>
    <w:rsid w:val="00F124B2"/>
    <w:rsid w:val="00F35965"/>
    <w:rsid w:val="00F46771"/>
    <w:rsid w:val="00F50693"/>
    <w:rsid w:val="00F52606"/>
    <w:rsid w:val="00F54117"/>
    <w:rsid w:val="00F55948"/>
    <w:rsid w:val="00F71094"/>
    <w:rsid w:val="00F7225B"/>
    <w:rsid w:val="00F72E72"/>
    <w:rsid w:val="00F8165A"/>
    <w:rsid w:val="00F87351"/>
    <w:rsid w:val="00F94F2B"/>
    <w:rsid w:val="00F97775"/>
    <w:rsid w:val="00FA1291"/>
    <w:rsid w:val="00FA235E"/>
    <w:rsid w:val="00FA2877"/>
    <w:rsid w:val="00FA39A8"/>
    <w:rsid w:val="00FA6618"/>
    <w:rsid w:val="00FB373D"/>
    <w:rsid w:val="00FB7010"/>
    <w:rsid w:val="00FC4222"/>
    <w:rsid w:val="00FC6DB0"/>
    <w:rsid w:val="00FC7D9B"/>
    <w:rsid w:val="00FD0CD7"/>
    <w:rsid w:val="00FF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39E5C"/>
  <w15:docId w15:val="{895C80EA-29DE-410D-9E26-26A56F0F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C73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4E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9169E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9169EE"/>
  </w:style>
  <w:style w:type="paragraph" w:styleId="a6">
    <w:name w:val="footer"/>
    <w:basedOn w:val="a"/>
    <w:link w:val="a7"/>
    <w:uiPriority w:val="99"/>
    <w:semiHidden/>
    <w:unhideWhenUsed/>
    <w:rsid w:val="009169E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9169EE"/>
  </w:style>
  <w:style w:type="character" w:customStyle="1" w:styleId="20">
    <w:name w:val="Заголовок 2 Знак"/>
    <w:basedOn w:val="a0"/>
    <w:link w:val="2"/>
    <w:uiPriority w:val="9"/>
    <w:rsid w:val="00CC73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8">
    <w:name w:val="Основний текст_"/>
    <w:basedOn w:val="a0"/>
    <w:link w:val="1"/>
    <w:rsid w:val="00F1030D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paragraph" w:customStyle="1" w:styleId="1">
    <w:name w:val="Основний текст1"/>
    <w:basedOn w:val="a"/>
    <w:link w:val="a8"/>
    <w:rsid w:val="00F1030D"/>
    <w:pPr>
      <w:shd w:val="clear" w:color="auto" w:fill="FFFFFF"/>
      <w:spacing w:after="0" w:line="0" w:lineRule="atLeast"/>
      <w:ind w:hanging="140"/>
    </w:pPr>
    <w:rPr>
      <w:rFonts w:ascii="Times New Roman" w:eastAsia="Times New Roman" w:hAnsi="Times New Roman" w:cs="Times New Roman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B2759-5289-463B-8C8F-34C99B708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2343</Words>
  <Characters>1337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Svetlana Marchuk</cp:lastModifiedBy>
  <cp:revision>8</cp:revision>
  <cp:lastPrinted>2025-09-16T10:52:00Z</cp:lastPrinted>
  <dcterms:created xsi:type="dcterms:W3CDTF">2025-09-02T13:25:00Z</dcterms:created>
  <dcterms:modified xsi:type="dcterms:W3CDTF">2025-10-07T08:23:00Z</dcterms:modified>
</cp:coreProperties>
</file>